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F" w:rsidRDefault="00474CAF" w:rsidP="00474CAF">
      <w:pPr>
        <w:pStyle w:val="Title"/>
        <w:widowControl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Topic 2- Molecular Biology</w:t>
      </w:r>
    </w:p>
    <w:p w:rsidR="00474CAF" w:rsidRDefault="007D7908" w:rsidP="00474CAF">
      <w:pPr>
        <w:pStyle w:val="Title"/>
        <w:widowControl/>
        <w:rPr>
          <w:rFonts w:ascii="Comic Sans MS" w:hAnsi="Comic Sans MS"/>
          <w:b w:val="0"/>
          <w:sz w:val="20"/>
          <w:u w:val="none"/>
        </w:rPr>
      </w:pPr>
      <w:r>
        <w:rPr>
          <w:rFonts w:ascii="Comic Sans MS" w:hAnsi="Comic Sans MS"/>
          <w:b w:val="0"/>
          <w:noProof/>
          <w:sz w:val="20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-361950</wp:posOffset>
            </wp:positionV>
            <wp:extent cx="1447800" cy="1371600"/>
            <wp:effectExtent l="0" t="0" r="0" b="0"/>
            <wp:wrapNone/>
            <wp:docPr id="4" name="Picture 4" descr="http://upload.wikimedia.org/wikipedia/commons/6/61/Beta-D-glucose-from-xta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6/61/Beta-D-glucose-from-xtal-3D-bal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08" w:rsidRDefault="007D7908" w:rsidP="00474CAF">
      <w:pPr>
        <w:pStyle w:val="Title"/>
        <w:widowControl/>
        <w:rPr>
          <w:rFonts w:ascii="Comic Sans MS" w:hAnsi="Comic Sans MS"/>
          <w:b w:val="0"/>
          <w:sz w:val="20"/>
          <w:u w:val="none"/>
        </w:rPr>
      </w:pPr>
    </w:p>
    <w:p w:rsidR="007D7908" w:rsidRDefault="007D7908" w:rsidP="00474CAF">
      <w:pPr>
        <w:pStyle w:val="Title"/>
        <w:widowControl/>
        <w:rPr>
          <w:rFonts w:ascii="Comic Sans MS" w:hAnsi="Comic Sans MS"/>
          <w:b w:val="0"/>
          <w:sz w:val="20"/>
          <w:u w:val="none"/>
        </w:rPr>
      </w:pPr>
    </w:p>
    <w:p w:rsidR="007D7908" w:rsidRDefault="007D7908" w:rsidP="00474CAF">
      <w:pPr>
        <w:pStyle w:val="Title"/>
        <w:widowControl/>
        <w:rPr>
          <w:rFonts w:ascii="Comic Sans MS" w:hAnsi="Comic Sans MS"/>
          <w:b w:val="0"/>
          <w:sz w:val="20"/>
          <w:u w:val="none"/>
        </w:rPr>
      </w:pPr>
    </w:p>
    <w:p w:rsidR="007D7908" w:rsidRPr="00474CAF" w:rsidRDefault="007D7908" w:rsidP="00474CAF">
      <w:pPr>
        <w:pStyle w:val="Title"/>
        <w:widowControl/>
        <w:rPr>
          <w:rFonts w:ascii="Comic Sans MS" w:hAnsi="Comic Sans MS"/>
          <w:b w:val="0"/>
          <w:sz w:val="20"/>
          <w:u w:val="none"/>
        </w:rPr>
      </w:pPr>
    </w:p>
    <w:p w:rsidR="00474CAF" w:rsidRDefault="00474CAF" w:rsidP="00474CAF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2.1 Molecules to Metabolism</w:t>
      </w:r>
    </w:p>
    <w:p w:rsidR="00474CAF" w:rsidRDefault="00F030D3" w:rsidP="00474CAF">
      <w:pPr>
        <w:pStyle w:val="Subtitle"/>
        <w:keepNext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-386715</wp:posOffset>
            </wp:positionV>
            <wp:extent cx="542925" cy="552450"/>
            <wp:effectExtent l="0" t="0" r="9525" b="0"/>
            <wp:wrapNone/>
            <wp:docPr id="1" name="Picture 1" descr="C:\Users\Helen\AppData\Local\Microsoft\Windows\Temporary Internet Files\Content.IE5\J2DEG9IV\MC900048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J2DEG9IV\MC900048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850"/>
        <w:gridCol w:w="1276"/>
      </w:tblGrid>
      <w:tr w:rsidR="00474CAF" w:rsidTr="00474CAF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must be able to</w:t>
            </w:r>
            <w:r>
              <w:rPr>
                <w:rFonts w:ascii="Comic Sans MS" w:hAnsi="Comic Sans MS"/>
                <w:b/>
                <w:szCs w:val="14"/>
              </w:rPr>
              <w:t>......</w:t>
            </w:r>
          </w:p>
          <w:p w:rsidR="00474CAF" w:rsidRDefault="00474CAF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Covered in lessons / 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F" w:rsidRDefault="00474CAF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F" w:rsidRDefault="00474CAF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F" w:rsidRDefault="00474CAF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Remembered</w:t>
            </w:r>
          </w:p>
        </w:tc>
      </w:tr>
      <w:tr w:rsidR="00474CAF" w:rsidTr="00474CA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F" w:rsidRDefault="00474CAF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that molecular biology explains living processes in terms of the chemical substances involved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74CAF" w:rsidTr="00474CA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F" w:rsidRDefault="0010444B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that carbon atoms can form four bonds allowing a diversity of compounds to exist</w:t>
            </w:r>
            <w:r w:rsidR="00474CAF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74CAF" w:rsidTr="00474CA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AF" w:rsidRDefault="0010444B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that life is based on carbon compounds including carbohydrates, lipids and proteins and nucleic acids</w:t>
            </w:r>
            <w:r w:rsidR="00474CAF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F" w:rsidRDefault="00474CAF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104E" w:rsidTr="0039104E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that metabolism is the web of all the enzyme catalysed reactions in a cell or organism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104E" w:rsidTr="0039104E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Understand that anabolism is the synthesis of complex molecules from simpler molecules including the formation of macromolecules from monomers by condensation reactions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104E" w:rsidTr="00474CA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that urea is an example of a compound that is produced by living organisms but can also be synthesised artificially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104E" w:rsidTr="00474CA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Draw molecular diagrams of glucose, ribose, a saturated fatty acid and a generalised amino acid.(S)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104E" w:rsidTr="00474CA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Indentify biochemicals such as carbohydrate, lipid or protein from molecular diagrams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4E" w:rsidRDefault="0039104E" w:rsidP="0039104E">
            <w:pPr>
              <w:widowControl/>
              <w:tabs>
                <w:tab w:val="left" w:pos="360"/>
                <w:tab w:val="left" w:pos="7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12B06" w:rsidRDefault="00912B06"/>
    <w:p w:rsidR="008F01C9" w:rsidRDefault="008F01C9"/>
    <w:p w:rsidR="008F01C9" w:rsidRDefault="008F01C9"/>
    <w:p w:rsidR="008F01C9" w:rsidRDefault="008F01C9"/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Topic 2- Molecular Biology</w:t>
      </w:r>
    </w:p>
    <w:p w:rsidR="0039104E" w:rsidRDefault="0039104E" w:rsidP="00F12246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B5262" wp14:editId="64E481E5">
            <wp:simplePos x="0" y="0"/>
            <wp:positionH relativeFrom="column">
              <wp:posOffset>1228947</wp:posOffset>
            </wp:positionH>
            <wp:positionV relativeFrom="paragraph">
              <wp:posOffset>115511</wp:posOffset>
            </wp:positionV>
            <wp:extent cx="904875" cy="923925"/>
            <wp:effectExtent l="0" t="0" r="9525" b="0"/>
            <wp:wrapNone/>
            <wp:docPr id="2" name="Picture 2" descr="C:\Users\Helen\AppData\Local\Microsoft\Windows\Temporary Internet Files\Content.IE5\J2DEG9IV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AppData\Local\Microsoft\Windows\Temporary Internet Files\Content.IE5\J2DEG9IV\MC90044175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04E" w:rsidRDefault="0039104E" w:rsidP="00F12246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F12246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F12246" w:rsidRDefault="00F12246" w:rsidP="00F12246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</w:t>
      </w:r>
      <w:r w:rsidR="00EE729A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 xml:space="preserve"> Water</w:t>
      </w:r>
    </w:p>
    <w:p w:rsidR="00F12246" w:rsidRDefault="00F12246" w:rsidP="00F12246">
      <w:pPr>
        <w:pStyle w:val="Subtitle"/>
        <w:keepNext/>
        <w:rPr>
          <w:rFonts w:ascii="Comic Sans MS" w:hAnsi="Comic Sans MS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850"/>
        <w:gridCol w:w="1276"/>
      </w:tblGrid>
      <w:tr w:rsidR="00F12246" w:rsidTr="0099586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must be able to</w:t>
            </w:r>
            <w:r>
              <w:rPr>
                <w:rFonts w:ascii="Comic Sans MS" w:hAnsi="Comic Sans MS"/>
                <w:b/>
                <w:szCs w:val="14"/>
              </w:rPr>
              <w:t>......</w:t>
            </w:r>
          </w:p>
          <w:p w:rsidR="00F12246" w:rsidRDefault="00F12246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Covered in lessons / 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6" w:rsidRDefault="00F12246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6" w:rsidRDefault="00F12246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6" w:rsidRDefault="00F12246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Remembered</w:t>
            </w:r>
          </w:p>
        </w:tc>
      </w:tr>
      <w:tr w:rsidR="00F12246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6" w:rsidRPr="0039104E" w:rsidRDefault="00F12246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39104E">
              <w:rPr>
                <w:rFonts w:ascii="Comic Sans MS" w:hAnsi="Comic Sans MS"/>
                <w:sz w:val="22"/>
                <w:szCs w:val="22"/>
              </w:rPr>
              <w:t>Understand that water molecules are polar and hydrogen bonds form between them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12246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6" w:rsidRPr="0039104E" w:rsidRDefault="00F12246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39104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E3699A" w:rsidRPr="0039104E">
              <w:rPr>
                <w:rFonts w:ascii="Comic Sans MS" w:hAnsi="Comic Sans MS"/>
                <w:sz w:val="22"/>
                <w:szCs w:val="22"/>
              </w:rPr>
              <w:t xml:space="preserve">hydrogen bonding and </w:t>
            </w:r>
            <w:proofErr w:type="spellStart"/>
            <w:r w:rsidR="00E3699A" w:rsidRPr="0039104E">
              <w:rPr>
                <w:rFonts w:ascii="Comic Sans MS" w:hAnsi="Comic Sans MS"/>
                <w:sz w:val="22"/>
                <w:szCs w:val="22"/>
              </w:rPr>
              <w:t>dipolarity</w:t>
            </w:r>
            <w:proofErr w:type="spellEnd"/>
            <w:r w:rsidR="00E3699A" w:rsidRPr="0039104E">
              <w:rPr>
                <w:rFonts w:ascii="Comic Sans MS" w:hAnsi="Comic Sans MS"/>
                <w:sz w:val="22"/>
                <w:szCs w:val="22"/>
              </w:rPr>
              <w:t xml:space="preserve"> explain the adhesive, cohesive, thermal and solvent properties of water.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69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A" w:rsidRPr="0039104E" w:rsidRDefault="0039104E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39104E">
              <w:rPr>
                <w:rFonts w:ascii="Comic Sans MS" w:hAnsi="Comic Sans MS"/>
                <w:sz w:val="22"/>
                <w:szCs w:val="22"/>
              </w:rPr>
              <w:lastRenderedPageBreak/>
              <w:t>Understand that substances can be hydrophilic or hydrophobic</w:t>
            </w:r>
            <w:r w:rsidRPr="0039104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69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A" w:rsidRPr="0039104E" w:rsidRDefault="0039104E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39104E">
              <w:rPr>
                <w:rFonts w:ascii="Comic Sans MS" w:hAnsi="Comic Sans MS"/>
                <w:sz w:val="22"/>
                <w:szCs w:val="22"/>
              </w:rPr>
              <w:t>Compare the thermal properties of water with those of methane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69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9A" w:rsidRPr="0039104E" w:rsidRDefault="0039104E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39104E">
              <w:rPr>
                <w:rFonts w:ascii="Comic Sans MS" w:hAnsi="Comic Sans MS"/>
                <w:sz w:val="22"/>
                <w:szCs w:val="22"/>
              </w:rPr>
              <w:t>Explain the relationship between the properties of water and its use in living organisms as a coolant in sweat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A" w:rsidRDefault="00E369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12246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46" w:rsidRPr="0039104E" w:rsidRDefault="0039104E" w:rsidP="0039104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39104E">
              <w:rPr>
                <w:rFonts w:ascii="Comic Sans MS" w:hAnsi="Comic Sans MS"/>
                <w:sz w:val="22"/>
                <w:szCs w:val="22"/>
              </w:rPr>
              <w:t>Explain the methods of transport of glucose, amino acids, cholesterol, fats, oxygen and sodium chloride in blood in relation to their solubility in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6" w:rsidRDefault="00F12246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12246" w:rsidRDefault="00F12246"/>
    <w:p w:rsidR="00C61D30" w:rsidRDefault="00C61D30"/>
    <w:p w:rsidR="0039104E" w:rsidRDefault="0039104E" w:rsidP="00EE729A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Topic 2- Molecular Biology</w:t>
      </w:r>
    </w:p>
    <w:p w:rsidR="0039104E" w:rsidRDefault="0039104E" w:rsidP="00EE729A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EE729A" w:rsidRDefault="00EE729A" w:rsidP="00EE729A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2.3 Carbohydrates and lipids</w:t>
      </w:r>
    </w:p>
    <w:p w:rsidR="00EE729A" w:rsidRDefault="00C61D30" w:rsidP="00EE729A">
      <w:pPr>
        <w:pStyle w:val="Subtitle"/>
        <w:keepNext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-319405</wp:posOffset>
            </wp:positionV>
            <wp:extent cx="488315" cy="476250"/>
            <wp:effectExtent l="19050" t="0" r="6985" b="0"/>
            <wp:wrapNone/>
            <wp:docPr id="3" name="Picture 3" descr="C:\Users\Helen\AppData\Local\Microsoft\Windows\Temporary Internet Files\Content.IE5\FWFER9OI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AppData\Local\Microsoft\Windows\Temporary Internet Files\Content.IE5\FWFER9OI\MC9004379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850"/>
        <w:gridCol w:w="1276"/>
      </w:tblGrid>
      <w:tr w:rsidR="00EE729A" w:rsidTr="0099586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must be able to</w:t>
            </w:r>
            <w:r>
              <w:rPr>
                <w:rFonts w:ascii="Comic Sans MS" w:hAnsi="Comic Sans MS"/>
                <w:b/>
                <w:szCs w:val="14"/>
              </w:rPr>
              <w:t>......</w:t>
            </w:r>
          </w:p>
          <w:p w:rsidR="00EE729A" w:rsidRDefault="00EE729A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Covered in lessons / 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Default="00EE729A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Default="00EE729A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Default="00EE729A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Remembered</w:t>
            </w:r>
          </w:p>
        </w:tc>
      </w:tr>
      <w:tr w:rsidR="00EE72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Pr="00183DBE" w:rsidRDefault="00EE729A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</w:t>
            </w:r>
            <w:r w:rsidR="00437982" w:rsidRPr="00183DBE">
              <w:rPr>
                <w:rFonts w:ascii="Comic Sans MS" w:hAnsi="Comic Sans MS"/>
                <w:sz w:val="22"/>
                <w:szCs w:val="22"/>
              </w:rPr>
              <w:t xml:space="preserve">that </w:t>
            </w:r>
            <w:r w:rsidRPr="00183DBE">
              <w:rPr>
                <w:rFonts w:ascii="Comic Sans MS" w:hAnsi="Comic Sans MS"/>
                <w:sz w:val="22"/>
                <w:szCs w:val="22"/>
              </w:rPr>
              <w:t>monosaccharide monomers are linked together by condensation reactions to form disaccharide and polysaccharide polymers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E72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Pr="00183DBE" w:rsidRDefault="00957ED3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Describe the structure and function of cellulose and starch in plants and glycogen in humans</w:t>
            </w:r>
            <w:r w:rsidR="00EE729A"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E72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Pr="00183DBE" w:rsidRDefault="00437982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</w:t>
            </w:r>
            <w:r w:rsidR="00EE729A" w:rsidRPr="00183DB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83DBE">
              <w:rPr>
                <w:rFonts w:ascii="Comic Sans MS" w:hAnsi="Comic Sans MS"/>
                <w:sz w:val="22"/>
                <w:szCs w:val="22"/>
              </w:rPr>
              <w:t>that fatty acids can be saturated, monounsaturated or polyunsaturated.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E72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Pr="00183DBE" w:rsidRDefault="009F4BF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fatty acids can be cis or trans isomers</w:t>
            </w:r>
            <w:r w:rsidR="00EE729A"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E72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Pr="00183DBE" w:rsidRDefault="009F4BF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Describe the scientific evidence for the health risks of trans-fats and saturated fats.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E729A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9A" w:rsidRPr="00183DBE" w:rsidRDefault="00EE729A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</w:t>
            </w:r>
            <w:r w:rsidR="005123BF" w:rsidRPr="00183DBE">
              <w:rPr>
                <w:rFonts w:ascii="Comic Sans MS" w:hAnsi="Comic Sans MS"/>
                <w:sz w:val="22"/>
                <w:szCs w:val="22"/>
              </w:rPr>
              <w:t>that triglycerides are formed by condensation from three fatty acids and one glycerol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A" w:rsidRDefault="00EE729A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5D09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09" w:rsidRPr="00183DBE" w:rsidRDefault="00D15D09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Explain that lipids are more suitable for long-term energy storage in humans than carbohydrates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5D09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09" w:rsidRPr="00183DBE" w:rsidRDefault="00D15D09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Evaluate evidence and the methods used to obtain evidence for health claims made about lipids.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15D09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09" w:rsidRPr="00183DBE" w:rsidRDefault="00D15D09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Determine the body mass index by calculation or use of a </w:t>
            </w:r>
            <w:proofErr w:type="spellStart"/>
            <w:r w:rsidRPr="00183DBE">
              <w:rPr>
                <w:rFonts w:ascii="Comic Sans MS" w:hAnsi="Comic Sans MS"/>
                <w:sz w:val="22"/>
                <w:szCs w:val="22"/>
              </w:rPr>
              <w:t>nomogram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Default="00D15D09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E729A" w:rsidRDefault="00EE729A"/>
    <w:p w:rsidR="0039104E" w:rsidRDefault="0039104E" w:rsidP="00146DE5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146DE5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183DBE" w:rsidRDefault="00183DBE" w:rsidP="0039104E">
      <w:pPr>
        <w:pStyle w:val="Title"/>
        <w:widowControl/>
        <w:rPr>
          <w:rFonts w:ascii="Comic Sans MS" w:hAnsi="Comic Sans MS"/>
          <w:szCs w:val="28"/>
        </w:rPr>
      </w:pPr>
    </w:p>
    <w:p w:rsidR="00183DBE" w:rsidRDefault="00183DB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  <w:bookmarkStart w:id="0" w:name="_GoBack"/>
      <w:bookmarkEnd w:id="0"/>
      <w:r>
        <w:rPr>
          <w:rFonts w:ascii="Comic Sans MS" w:hAnsi="Comic Sans MS"/>
          <w:szCs w:val="28"/>
        </w:rPr>
        <w:t>Topic 2- Molecular Biology</w:t>
      </w:r>
    </w:p>
    <w:p w:rsidR="0039104E" w:rsidRDefault="0039104E" w:rsidP="00146DE5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146DE5" w:rsidRDefault="00146DE5" w:rsidP="00146DE5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2.4 Proteins</w:t>
      </w:r>
    </w:p>
    <w:p w:rsidR="00146DE5" w:rsidRDefault="00146DE5" w:rsidP="00146DE5">
      <w:pPr>
        <w:pStyle w:val="Subtitle"/>
        <w:keepNext/>
        <w:rPr>
          <w:rFonts w:ascii="Comic Sans MS" w:hAnsi="Comic Sans MS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850"/>
        <w:gridCol w:w="1276"/>
      </w:tblGrid>
      <w:tr w:rsidR="00146DE5" w:rsidTr="0099586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must be able to</w:t>
            </w:r>
            <w:r>
              <w:rPr>
                <w:rFonts w:ascii="Comic Sans MS" w:hAnsi="Comic Sans MS"/>
                <w:b/>
                <w:szCs w:val="14"/>
              </w:rPr>
              <w:t>......</w:t>
            </w:r>
          </w:p>
          <w:p w:rsidR="00146DE5" w:rsidRDefault="00146DE5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Covered in lessons / 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Default="00146DE5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Default="00146DE5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Default="00146DE5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Remembered</w:t>
            </w: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146DE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</w:t>
            </w:r>
            <w:r w:rsidR="008F6623" w:rsidRPr="00183DBE">
              <w:rPr>
                <w:rFonts w:ascii="Comic Sans MS" w:hAnsi="Comic Sans MS"/>
                <w:sz w:val="22"/>
                <w:szCs w:val="22"/>
              </w:rPr>
              <w:t>amino acids are linked together by condensation to form polypeptides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F6623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23" w:rsidRPr="00183DBE" w:rsidRDefault="008F6623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Draw molecular diagrams to show the formation of a peptide bond</w:t>
            </w:r>
            <w:r w:rsidR="001555C8"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Default="008F6623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Default="008F6623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Default="008F6623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3" w:rsidRDefault="008F6623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8F6623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there are twenty different amino acids in polypeptides synthesized on ribosomes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146DE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1555C8" w:rsidRPr="00183DBE">
              <w:rPr>
                <w:rFonts w:ascii="Comic Sans MS" w:hAnsi="Comic Sans MS"/>
                <w:sz w:val="22"/>
                <w:szCs w:val="22"/>
              </w:rPr>
              <w:t xml:space="preserve">amino acids can be linked together in any sequence giving a huge range of possible </w:t>
            </w:r>
            <w:r w:rsidR="007F0328" w:rsidRPr="00183DBE">
              <w:rPr>
                <w:rFonts w:ascii="Comic Sans MS" w:hAnsi="Comic Sans MS"/>
                <w:sz w:val="22"/>
                <w:szCs w:val="22"/>
              </w:rPr>
              <w:t>polypeptides</w:t>
            </w:r>
            <w:r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146DE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7F0328" w:rsidRPr="00183DBE">
              <w:rPr>
                <w:rFonts w:ascii="Comic Sans MS" w:hAnsi="Comic Sans MS"/>
                <w:sz w:val="22"/>
                <w:szCs w:val="22"/>
              </w:rPr>
              <w:t>the amino acid sequence of polypeptides is coded for by genes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206C99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a protein may consist of a single polypeptide or more than one polypeptide linked together</w:t>
            </w:r>
            <w:r w:rsidR="00146DE5"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146DE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206C99" w:rsidRPr="00183DBE">
              <w:rPr>
                <w:rFonts w:ascii="Comic Sans MS" w:hAnsi="Comic Sans MS"/>
                <w:sz w:val="22"/>
                <w:szCs w:val="22"/>
              </w:rPr>
              <w:t>the amino acid sequence determines the three-dimensional conformation of a protein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146DE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Explain </w:t>
            </w:r>
            <w:r w:rsidR="005C6DF6" w:rsidRPr="00183DBE">
              <w:rPr>
                <w:rFonts w:ascii="Comic Sans MS" w:hAnsi="Comic Sans MS"/>
                <w:sz w:val="22"/>
                <w:szCs w:val="22"/>
              </w:rPr>
              <w:t>the denaturation of proteins by heat or pH extremes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F96BE9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living organisms synthesize many different proteins with a wide range of functions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46DE5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E5" w:rsidRPr="00183DBE" w:rsidRDefault="00E067F9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Describe the function of </w:t>
            </w:r>
            <w:proofErr w:type="spellStart"/>
            <w:r w:rsidRPr="00183DBE">
              <w:rPr>
                <w:rFonts w:ascii="Comic Sans MS" w:hAnsi="Comic Sans MS"/>
                <w:sz w:val="22"/>
                <w:szCs w:val="22"/>
              </w:rPr>
              <w:t>Rubisco</w:t>
            </w:r>
            <w:proofErr w:type="spellEnd"/>
            <w:r w:rsidRPr="00183DBE">
              <w:rPr>
                <w:rFonts w:ascii="Comic Sans MS" w:hAnsi="Comic Sans MS"/>
                <w:sz w:val="22"/>
                <w:szCs w:val="22"/>
              </w:rPr>
              <w:t>, insulin, immunoglobulins, rhodopsin, collagen and spider silk to illustrate the range of protein function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E5" w:rsidRDefault="00146DE5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4C4F3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every individual has a unique proteome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46DE5" w:rsidRDefault="00146DE5" w:rsidP="00146DE5"/>
    <w:p w:rsidR="00ED15AE" w:rsidRDefault="00ED15AE" w:rsidP="00146DE5"/>
    <w:p w:rsidR="00ED15AE" w:rsidRDefault="00ED15AE" w:rsidP="00146DE5"/>
    <w:p w:rsidR="00ED15AE" w:rsidRDefault="00ED15AE" w:rsidP="00146DE5"/>
    <w:p w:rsidR="00ED15AE" w:rsidRDefault="00ED15AE" w:rsidP="00146DE5"/>
    <w:p w:rsidR="00ED15AE" w:rsidRDefault="00ED15AE" w:rsidP="00146DE5"/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</w:p>
    <w:p w:rsidR="00183DBE" w:rsidRDefault="00183DBE" w:rsidP="0039104E">
      <w:pPr>
        <w:pStyle w:val="Title"/>
        <w:widowControl/>
        <w:rPr>
          <w:rFonts w:ascii="Comic Sans MS" w:hAnsi="Comic Sans MS"/>
          <w:szCs w:val="28"/>
        </w:rPr>
      </w:pPr>
    </w:p>
    <w:p w:rsidR="00183DBE" w:rsidRDefault="00183DBE" w:rsidP="0039104E">
      <w:pPr>
        <w:pStyle w:val="Title"/>
        <w:widowControl/>
        <w:rPr>
          <w:rFonts w:ascii="Comic Sans MS" w:hAnsi="Comic Sans MS"/>
          <w:szCs w:val="28"/>
        </w:rPr>
      </w:pPr>
    </w:p>
    <w:p w:rsidR="00183DBE" w:rsidRDefault="00183DBE" w:rsidP="0039104E">
      <w:pPr>
        <w:pStyle w:val="Title"/>
        <w:widowControl/>
        <w:rPr>
          <w:rFonts w:ascii="Comic Sans MS" w:hAnsi="Comic Sans MS"/>
          <w:szCs w:val="28"/>
        </w:rPr>
      </w:pPr>
    </w:p>
    <w:p w:rsidR="0039104E" w:rsidRDefault="0039104E" w:rsidP="0039104E">
      <w:pPr>
        <w:pStyle w:val="Title"/>
        <w:widowControl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Topic 2- Molecular Biology</w:t>
      </w:r>
    </w:p>
    <w:p w:rsidR="0039104E" w:rsidRDefault="0039104E" w:rsidP="004C4F3D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4C4F3D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A3F596" wp14:editId="56114FDC">
            <wp:simplePos x="0" y="0"/>
            <wp:positionH relativeFrom="column">
              <wp:posOffset>1609578</wp:posOffset>
            </wp:positionH>
            <wp:positionV relativeFrom="paragraph">
              <wp:posOffset>79257</wp:posOffset>
            </wp:positionV>
            <wp:extent cx="1619250" cy="1152525"/>
            <wp:effectExtent l="19050" t="0" r="0" b="0"/>
            <wp:wrapNone/>
            <wp:docPr id="7" name="Picture 7" descr="https://encrypted-tbn0.gstatic.com/images?q=tbn:ANd9GcQB6ODaq1CHKMUyYp5Qea0MdTBbSNw4TJyiN7PUTQQtM0PS1Rvg0QAtq_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B6ODaq1CHKMUyYp5Qea0MdTBbSNw4TJyiN7PUTQQtM0PS1Rvg0QAtq_X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04E" w:rsidRDefault="0039104E" w:rsidP="004C4F3D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4C4F3D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4C4F3D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4C4F3D" w:rsidRDefault="004C4F3D" w:rsidP="004C4F3D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</w:t>
      </w:r>
      <w:r w:rsidR="004C24E9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C24E9">
        <w:rPr>
          <w:rFonts w:ascii="Comic Sans MS" w:hAnsi="Comic Sans MS"/>
          <w:b/>
          <w:sz w:val="28"/>
          <w:szCs w:val="28"/>
        </w:rPr>
        <w:t>Enzymes</w:t>
      </w:r>
    </w:p>
    <w:p w:rsidR="004C4F3D" w:rsidRDefault="004C4F3D" w:rsidP="004C4F3D">
      <w:pPr>
        <w:pStyle w:val="Subtitle"/>
        <w:keepNext/>
        <w:rPr>
          <w:rFonts w:ascii="Comic Sans MS" w:hAnsi="Comic Sans MS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850"/>
        <w:gridCol w:w="1276"/>
      </w:tblGrid>
      <w:tr w:rsidR="004C4F3D" w:rsidTr="0099586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must be able to</w:t>
            </w:r>
            <w:r>
              <w:rPr>
                <w:rFonts w:ascii="Comic Sans MS" w:hAnsi="Comic Sans MS"/>
                <w:b/>
                <w:szCs w:val="14"/>
              </w:rPr>
              <w:t>......</w:t>
            </w:r>
          </w:p>
          <w:p w:rsidR="004C4F3D" w:rsidRDefault="004C4F3D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Covered in lessons / 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Default="004C4F3D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Default="004C4F3D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Default="004C4F3D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Remembered</w:t>
            </w: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4C4F3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4C24E9" w:rsidRPr="00183DBE">
              <w:rPr>
                <w:rFonts w:ascii="Comic Sans MS" w:hAnsi="Comic Sans MS"/>
                <w:sz w:val="22"/>
                <w:szCs w:val="22"/>
              </w:rPr>
              <w:t>enzymes have an active site to which specific substrates bind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AE1B6E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enzyme catalysis involves molecular motion and the collision of substrates with the active site</w:t>
            </w:r>
            <w:r w:rsidR="004C4F3D"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4C4F3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B3017D" w:rsidRPr="00183DBE">
              <w:rPr>
                <w:rFonts w:ascii="Comic Sans MS" w:hAnsi="Comic Sans MS"/>
                <w:sz w:val="22"/>
                <w:szCs w:val="22"/>
              </w:rPr>
              <w:t>temperature, pH and substrate concentration affect the rate of activity of enzymes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4C4F3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 xml:space="preserve">Understand that </w:t>
            </w:r>
            <w:r w:rsidR="00824E50" w:rsidRPr="00183DBE">
              <w:rPr>
                <w:rFonts w:ascii="Comic Sans MS" w:hAnsi="Comic Sans MS"/>
                <w:sz w:val="22"/>
                <w:szCs w:val="22"/>
              </w:rPr>
              <w:t>enzymes can be denatured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824E50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Design an experiment to test the effect of temperature, pH and substrate concentration on the activity of enzymes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824E50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immobilized enzymes are widely used in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F3D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3D" w:rsidRPr="00183DBE" w:rsidRDefault="00824E50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Describe methods of producing lactose-free milk and explain the</w:t>
            </w:r>
            <w:r w:rsidR="006D3143" w:rsidRPr="00183DB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83DBE">
              <w:rPr>
                <w:rFonts w:ascii="Comic Sans MS" w:hAnsi="Comic Sans MS"/>
                <w:sz w:val="22"/>
                <w:szCs w:val="22"/>
              </w:rPr>
              <w:t>advantages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3D" w:rsidRDefault="004C4F3D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C4F3D" w:rsidRDefault="004C4F3D" w:rsidP="004C4F3D"/>
    <w:p w:rsidR="00896640" w:rsidRDefault="00896640" w:rsidP="004C4F3D"/>
    <w:p w:rsidR="00896640" w:rsidRDefault="00896640" w:rsidP="004C4F3D"/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39104E" w:rsidRDefault="0039104E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</w:p>
    <w:p w:rsidR="00E73A27" w:rsidRDefault="00087811" w:rsidP="00E73A27">
      <w:pPr>
        <w:pStyle w:val="Subtitle"/>
        <w:keepNext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-295910</wp:posOffset>
            </wp:positionV>
            <wp:extent cx="590550" cy="695325"/>
            <wp:effectExtent l="19050" t="0" r="0" b="0"/>
            <wp:wrapNone/>
            <wp:docPr id="10" name="Picture 10" descr="http://www.lakeshorelearning.com/media/images/free_resources/clip_art/kidsteachers/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keshorelearning.com/media/images/free_resources/clip_art/kidsteachers/r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A27">
        <w:rPr>
          <w:rFonts w:ascii="Comic Sans MS" w:hAnsi="Comic Sans MS"/>
          <w:b/>
          <w:sz w:val="28"/>
          <w:szCs w:val="28"/>
        </w:rPr>
        <w:t>8.1 Metabolism (AHL)</w:t>
      </w:r>
    </w:p>
    <w:p w:rsidR="00E73A27" w:rsidRDefault="00E73A27" w:rsidP="00E73A27">
      <w:pPr>
        <w:pStyle w:val="Subtitle"/>
        <w:keepNext/>
        <w:rPr>
          <w:rFonts w:ascii="Comic Sans MS" w:hAnsi="Comic Sans MS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850"/>
        <w:gridCol w:w="1276"/>
      </w:tblGrid>
      <w:tr w:rsidR="00E73A27" w:rsidTr="0099586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must be able to</w:t>
            </w:r>
            <w:r>
              <w:rPr>
                <w:rFonts w:ascii="Comic Sans MS" w:hAnsi="Comic Sans MS"/>
                <w:b/>
                <w:szCs w:val="14"/>
              </w:rPr>
              <w:t>......</w:t>
            </w:r>
          </w:p>
          <w:p w:rsidR="00E73A27" w:rsidRDefault="00E73A27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Covered in lessons / homework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Default="00E73A27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Default="00E73A27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Default="00E73A27" w:rsidP="00995860">
            <w:pPr>
              <w:keepNext/>
              <w:widowControl/>
              <w:tabs>
                <w:tab w:val="left" w:pos="3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Remembered</w:t>
            </w: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E73A27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metabolic pathways consist of chains and cycles of enzyme-catalysed reactions.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E73A27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enzymes lower the activation energy of the chemical reactions that they catalyse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E73A27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enzyme inhibitors can be competitive or non-competitive.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0B53AD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Distinguish different types of inhibition from graphs at specified substrate concentrations 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E5549A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Understand that metabolic pathways can be controlled by end-product inhibition.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E5549A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Describe the end-product inhibition of the pathway that converts threonine to isoleucine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820E9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Describe the use of databases to identify potential new anti-malarial drugs.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A27" w:rsidTr="0099586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27" w:rsidRPr="00183DBE" w:rsidRDefault="00820E95" w:rsidP="00183DBE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  <w:r w:rsidRPr="00183DBE">
              <w:rPr>
                <w:rFonts w:ascii="Comic Sans MS" w:hAnsi="Comic Sans MS"/>
                <w:sz w:val="22"/>
                <w:szCs w:val="22"/>
              </w:rPr>
              <w:t>Calculate rates of reaction from raw experimental results (S)</w:t>
            </w:r>
            <w:r w:rsidR="00E73A27" w:rsidRPr="00183DB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27" w:rsidRDefault="00E73A27" w:rsidP="00995860">
            <w:pPr>
              <w:widowControl/>
              <w:tabs>
                <w:tab w:val="left" w:pos="3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73A27" w:rsidRDefault="00E73A27" w:rsidP="00E73A27"/>
    <w:p w:rsidR="00146DE5" w:rsidRDefault="00146DE5"/>
    <w:sectPr w:rsidR="00146DE5" w:rsidSect="0047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1F6"/>
    <w:multiLevelType w:val="hybridMultilevel"/>
    <w:tmpl w:val="C9C403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31FF2"/>
    <w:multiLevelType w:val="singleLevel"/>
    <w:tmpl w:val="5BC4F7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254F7744"/>
    <w:multiLevelType w:val="hybridMultilevel"/>
    <w:tmpl w:val="0A860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83506"/>
    <w:multiLevelType w:val="hybridMultilevel"/>
    <w:tmpl w:val="6D3E7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D2114"/>
    <w:multiLevelType w:val="hybridMultilevel"/>
    <w:tmpl w:val="C346F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240593"/>
    <w:multiLevelType w:val="hybridMultilevel"/>
    <w:tmpl w:val="F31E8C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F"/>
    <w:rsid w:val="00000381"/>
    <w:rsid w:val="00000453"/>
    <w:rsid w:val="00000530"/>
    <w:rsid w:val="000007E0"/>
    <w:rsid w:val="000010E8"/>
    <w:rsid w:val="0000175B"/>
    <w:rsid w:val="00001ABD"/>
    <w:rsid w:val="00004997"/>
    <w:rsid w:val="00005DAD"/>
    <w:rsid w:val="0000621A"/>
    <w:rsid w:val="0000673B"/>
    <w:rsid w:val="00011BFC"/>
    <w:rsid w:val="00011F5F"/>
    <w:rsid w:val="0001205D"/>
    <w:rsid w:val="0001396F"/>
    <w:rsid w:val="00014418"/>
    <w:rsid w:val="000145B7"/>
    <w:rsid w:val="00014D67"/>
    <w:rsid w:val="00016DBE"/>
    <w:rsid w:val="000173EB"/>
    <w:rsid w:val="00017DF3"/>
    <w:rsid w:val="00017E91"/>
    <w:rsid w:val="000221A6"/>
    <w:rsid w:val="00022279"/>
    <w:rsid w:val="00022D7F"/>
    <w:rsid w:val="00023279"/>
    <w:rsid w:val="0002330D"/>
    <w:rsid w:val="00023424"/>
    <w:rsid w:val="00023501"/>
    <w:rsid w:val="00023E81"/>
    <w:rsid w:val="00024B5E"/>
    <w:rsid w:val="00025397"/>
    <w:rsid w:val="000265E7"/>
    <w:rsid w:val="00026ADC"/>
    <w:rsid w:val="000317B1"/>
    <w:rsid w:val="00031E40"/>
    <w:rsid w:val="00032057"/>
    <w:rsid w:val="0003304D"/>
    <w:rsid w:val="00034505"/>
    <w:rsid w:val="00034536"/>
    <w:rsid w:val="00034993"/>
    <w:rsid w:val="0003516E"/>
    <w:rsid w:val="00036638"/>
    <w:rsid w:val="00036D55"/>
    <w:rsid w:val="00037525"/>
    <w:rsid w:val="0004052B"/>
    <w:rsid w:val="000408C1"/>
    <w:rsid w:val="000411CC"/>
    <w:rsid w:val="00042E5F"/>
    <w:rsid w:val="00045EF8"/>
    <w:rsid w:val="000471CC"/>
    <w:rsid w:val="000473F5"/>
    <w:rsid w:val="0004791C"/>
    <w:rsid w:val="0004793B"/>
    <w:rsid w:val="000504B3"/>
    <w:rsid w:val="00050DA3"/>
    <w:rsid w:val="00052546"/>
    <w:rsid w:val="00052E71"/>
    <w:rsid w:val="0005360D"/>
    <w:rsid w:val="0005741D"/>
    <w:rsid w:val="0005792D"/>
    <w:rsid w:val="00057A84"/>
    <w:rsid w:val="0006264E"/>
    <w:rsid w:val="00063BD4"/>
    <w:rsid w:val="00064510"/>
    <w:rsid w:val="00066D9B"/>
    <w:rsid w:val="00067370"/>
    <w:rsid w:val="000677BD"/>
    <w:rsid w:val="00072EDC"/>
    <w:rsid w:val="000754B0"/>
    <w:rsid w:val="0007735A"/>
    <w:rsid w:val="00077AEF"/>
    <w:rsid w:val="00077E77"/>
    <w:rsid w:val="00077F6E"/>
    <w:rsid w:val="00080017"/>
    <w:rsid w:val="00080B09"/>
    <w:rsid w:val="000816F6"/>
    <w:rsid w:val="00082AFB"/>
    <w:rsid w:val="00083549"/>
    <w:rsid w:val="000838EB"/>
    <w:rsid w:val="00083BB0"/>
    <w:rsid w:val="00084182"/>
    <w:rsid w:val="000854EA"/>
    <w:rsid w:val="000870F7"/>
    <w:rsid w:val="000871ED"/>
    <w:rsid w:val="0008759B"/>
    <w:rsid w:val="00087663"/>
    <w:rsid w:val="00087811"/>
    <w:rsid w:val="000904A0"/>
    <w:rsid w:val="000917BC"/>
    <w:rsid w:val="000933B9"/>
    <w:rsid w:val="00093413"/>
    <w:rsid w:val="00094505"/>
    <w:rsid w:val="000951E6"/>
    <w:rsid w:val="00095EF1"/>
    <w:rsid w:val="000962BC"/>
    <w:rsid w:val="00096365"/>
    <w:rsid w:val="00097EBD"/>
    <w:rsid w:val="000A0C98"/>
    <w:rsid w:val="000A2907"/>
    <w:rsid w:val="000A2CFC"/>
    <w:rsid w:val="000A42D6"/>
    <w:rsid w:val="000A433D"/>
    <w:rsid w:val="000A4E12"/>
    <w:rsid w:val="000A5ABE"/>
    <w:rsid w:val="000A71AC"/>
    <w:rsid w:val="000A7DB3"/>
    <w:rsid w:val="000B012E"/>
    <w:rsid w:val="000B042E"/>
    <w:rsid w:val="000B17E7"/>
    <w:rsid w:val="000B1928"/>
    <w:rsid w:val="000B2898"/>
    <w:rsid w:val="000B3734"/>
    <w:rsid w:val="000B3C24"/>
    <w:rsid w:val="000B53AD"/>
    <w:rsid w:val="000B54FB"/>
    <w:rsid w:val="000B5CC7"/>
    <w:rsid w:val="000B79E0"/>
    <w:rsid w:val="000C2430"/>
    <w:rsid w:val="000C2525"/>
    <w:rsid w:val="000C2967"/>
    <w:rsid w:val="000C2B19"/>
    <w:rsid w:val="000C31E7"/>
    <w:rsid w:val="000C3886"/>
    <w:rsid w:val="000C4704"/>
    <w:rsid w:val="000C4A61"/>
    <w:rsid w:val="000C5998"/>
    <w:rsid w:val="000C6246"/>
    <w:rsid w:val="000C63D9"/>
    <w:rsid w:val="000C703F"/>
    <w:rsid w:val="000C7062"/>
    <w:rsid w:val="000C78D6"/>
    <w:rsid w:val="000C7E88"/>
    <w:rsid w:val="000D0448"/>
    <w:rsid w:val="000D24BB"/>
    <w:rsid w:val="000D27F4"/>
    <w:rsid w:val="000D3FE3"/>
    <w:rsid w:val="000D561C"/>
    <w:rsid w:val="000D5A6A"/>
    <w:rsid w:val="000D623B"/>
    <w:rsid w:val="000D68A8"/>
    <w:rsid w:val="000D7A74"/>
    <w:rsid w:val="000E1071"/>
    <w:rsid w:val="000E17CE"/>
    <w:rsid w:val="000E1AB4"/>
    <w:rsid w:val="000E290F"/>
    <w:rsid w:val="000E29B5"/>
    <w:rsid w:val="000E42C6"/>
    <w:rsid w:val="000E48D0"/>
    <w:rsid w:val="000E5278"/>
    <w:rsid w:val="000E6263"/>
    <w:rsid w:val="000E7272"/>
    <w:rsid w:val="000E7541"/>
    <w:rsid w:val="000F2907"/>
    <w:rsid w:val="000F2BF0"/>
    <w:rsid w:val="000F2E32"/>
    <w:rsid w:val="000F42C5"/>
    <w:rsid w:val="000F4418"/>
    <w:rsid w:val="000F471C"/>
    <w:rsid w:val="000F4AE9"/>
    <w:rsid w:val="000F526A"/>
    <w:rsid w:val="000F57A0"/>
    <w:rsid w:val="000F60BB"/>
    <w:rsid w:val="000F6999"/>
    <w:rsid w:val="000F6ED2"/>
    <w:rsid w:val="000F7DEF"/>
    <w:rsid w:val="001000EC"/>
    <w:rsid w:val="001029AD"/>
    <w:rsid w:val="00102E23"/>
    <w:rsid w:val="00103C3B"/>
    <w:rsid w:val="0010444B"/>
    <w:rsid w:val="00105A17"/>
    <w:rsid w:val="00106BB5"/>
    <w:rsid w:val="00107ADE"/>
    <w:rsid w:val="00110461"/>
    <w:rsid w:val="00110AEA"/>
    <w:rsid w:val="0011258D"/>
    <w:rsid w:val="00112AD3"/>
    <w:rsid w:val="00113091"/>
    <w:rsid w:val="00113615"/>
    <w:rsid w:val="00113790"/>
    <w:rsid w:val="00113BC2"/>
    <w:rsid w:val="001140D2"/>
    <w:rsid w:val="00114151"/>
    <w:rsid w:val="0011482B"/>
    <w:rsid w:val="00115379"/>
    <w:rsid w:val="00115730"/>
    <w:rsid w:val="00115842"/>
    <w:rsid w:val="00115A42"/>
    <w:rsid w:val="00117626"/>
    <w:rsid w:val="001177EA"/>
    <w:rsid w:val="00121546"/>
    <w:rsid w:val="00121D57"/>
    <w:rsid w:val="00121DF2"/>
    <w:rsid w:val="001227F9"/>
    <w:rsid w:val="00122B8C"/>
    <w:rsid w:val="00123464"/>
    <w:rsid w:val="00123FBA"/>
    <w:rsid w:val="00124A15"/>
    <w:rsid w:val="00124C37"/>
    <w:rsid w:val="00126AC3"/>
    <w:rsid w:val="00126C62"/>
    <w:rsid w:val="00127097"/>
    <w:rsid w:val="0012747B"/>
    <w:rsid w:val="00131684"/>
    <w:rsid w:val="00131786"/>
    <w:rsid w:val="0013204F"/>
    <w:rsid w:val="001327D9"/>
    <w:rsid w:val="00135D08"/>
    <w:rsid w:val="00136B63"/>
    <w:rsid w:val="00137ABC"/>
    <w:rsid w:val="00137D09"/>
    <w:rsid w:val="00141C4F"/>
    <w:rsid w:val="001424E9"/>
    <w:rsid w:val="00142BCA"/>
    <w:rsid w:val="001431B5"/>
    <w:rsid w:val="0014412A"/>
    <w:rsid w:val="001448F3"/>
    <w:rsid w:val="00145CD5"/>
    <w:rsid w:val="00146283"/>
    <w:rsid w:val="00146DE5"/>
    <w:rsid w:val="00147408"/>
    <w:rsid w:val="001479B3"/>
    <w:rsid w:val="00150DA5"/>
    <w:rsid w:val="001525B1"/>
    <w:rsid w:val="00152925"/>
    <w:rsid w:val="00152EFD"/>
    <w:rsid w:val="001531E5"/>
    <w:rsid w:val="00153620"/>
    <w:rsid w:val="00153925"/>
    <w:rsid w:val="00154C0B"/>
    <w:rsid w:val="001552DA"/>
    <w:rsid w:val="001552E2"/>
    <w:rsid w:val="001555C8"/>
    <w:rsid w:val="00155E8A"/>
    <w:rsid w:val="001567FB"/>
    <w:rsid w:val="00157C89"/>
    <w:rsid w:val="001608AE"/>
    <w:rsid w:val="001608DC"/>
    <w:rsid w:val="00161016"/>
    <w:rsid w:val="001622AD"/>
    <w:rsid w:val="00162F86"/>
    <w:rsid w:val="00163F43"/>
    <w:rsid w:val="0016400B"/>
    <w:rsid w:val="00164789"/>
    <w:rsid w:val="00167EFD"/>
    <w:rsid w:val="001710FB"/>
    <w:rsid w:val="001713A9"/>
    <w:rsid w:val="001718DE"/>
    <w:rsid w:val="00172F47"/>
    <w:rsid w:val="00173761"/>
    <w:rsid w:val="00173A6D"/>
    <w:rsid w:val="00173FD1"/>
    <w:rsid w:val="00174583"/>
    <w:rsid w:val="001748FF"/>
    <w:rsid w:val="00174CFB"/>
    <w:rsid w:val="00175273"/>
    <w:rsid w:val="0017558C"/>
    <w:rsid w:val="00175775"/>
    <w:rsid w:val="001757F3"/>
    <w:rsid w:val="00176348"/>
    <w:rsid w:val="001801CD"/>
    <w:rsid w:val="00180715"/>
    <w:rsid w:val="00181972"/>
    <w:rsid w:val="00181B3C"/>
    <w:rsid w:val="0018390F"/>
    <w:rsid w:val="00183A8E"/>
    <w:rsid w:val="00183DBE"/>
    <w:rsid w:val="0018501E"/>
    <w:rsid w:val="00185783"/>
    <w:rsid w:val="00186C04"/>
    <w:rsid w:val="00187B27"/>
    <w:rsid w:val="00187D16"/>
    <w:rsid w:val="00187E29"/>
    <w:rsid w:val="0019176A"/>
    <w:rsid w:val="00193735"/>
    <w:rsid w:val="0019435A"/>
    <w:rsid w:val="001951A8"/>
    <w:rsid w:val="00197585"/>
    <w:rsid w:val="001A00EC"/>
    <w:rsid w:val="001A0B49"/>
    <w:rsid w:val="001A1DE5"/>
    <w:rsid w:val="001A22E2"/>
    <w:rsid w:val="001A3294"/>
    <w:rsid w:val="001A4A6F"/>
    <w:rsid w:val="001A5D4C"/>
    <w:rsid w:val="001B03D3"/>
    <w:rsid w:val="001B0D40"/>
    <w:rsid w:val="001B1B5D"/>
    <w:rsid w:val="001B29E8"/>
    <w:rsid w:val="001B4876"/>
    <w:rsid w:val="001B5CF0"/>
    <w:rsid w:val="001B5DD5"/>
    <w:rsid w:val="001B6964"/>
    <w:rsid w:val="001C284C"/>
    <w:rsid w:val="001C2A2F"/>
    <w:rsid w:val="001C3818"/>
    <w:rsid w:val="001C49A9"/>
    <w:rsid w:val="001C65A1"/>
    <w:rsid w:val="001C6631"/>
    <w:rsid w:val="001D0FD5"/>
    <w:rsid w:val="001D1472"/>
    <w:rsid w:val="001D154D"/>
    <w:rsid w:val="001D37C4"/>
    <w:rsid w:val="001D390A"/>
    <w:rsid w:val="001D500D"/>
    <w:rsid w:val="001D5200"/>
    <w:rsid w:val="001D5567"/>
    <w:rsid w:val="001D6640"/>
    <w:rsid w:val="001D6DC5"/>
    <w:rsid w:val="001D73E6"/>
    <w:rsid w:val="001E1EF6"/>
    <w:rsid w:val="001E314A"/>
    <w:rsid w:val="001E3274"/>
    <w:rsid w:val="001E32E8"/>
    <w:rsid w:val="001E33DD"/>
    <w:rsid w:val="001E41C9"/>
    <w:rsid w:val="001E4268"/>
    <w:rsid w:val="001E4D36"/>
    <w:rsid w:val="001E5596"/>
    <w:rsid w:val="001E5823"/>
    <w:rsid w:val="001E65AB"/>
    <w:rsid w:val="001E6B60"/>
    <w:rsid w:val="001E6CB9"/>
    <w:rsid w:val="001F02E4"/>
    <w:rsid w:val="001F0464"/>
    <w:rsid w:val="001F0E95"/>
    <w:rsid w:val="001F1D3E"/>
    <w:rsid w:val="001F1F73"/>
    <w:rsid w:val="001F289A"/>
    <w:rsid w:val="001F3267"/>
    <w:rsid w:val="001F3676"/>
    <w:rsid w:val="001F4F51"/>
    <w:rsid w:val="001F5D8E"/>
    <w:rsid w:val="001F6321"/>
    <w:rsid w:val="001F6400"/>
    <w:rsid w:val="001F705F"/>
    <w:rsid w:val="001F7ED6"/>
    <w:rsid w:val="00200240"/>
    <w:rsid w:val="002028D6"/>
    <w:rsid w:val="0020327A"/>
    <w:rsid w:val="00203616"/>
    <w:rsid w:val="00203A11"/>
    <w:rsid w:val="00203B5E"/>
    <w:rsid w:val="00204CA9"/>
    <w:rsid w:val="00206286"/>
    <w:rsid w:val="00206BB3"/>
    <w:rsid w:val="00206C99"/>
    <w:rsid w:val="00206FA4"/>
    <w:rsid w:val="002070AE"/>
    <w:rsid w:val="00207BAA"/>
    <w:rsid w:val="002125DF"/>
    <w:rsid w:val="00215754"/>
    <w:rsid w:val="00215A9A"/>
    <w:rsid w:val="00220CAC"/>
    <w:rsid w:val="0022257A"/>
    <w:rsid w:val="00223F1E"/>
    <w:rsid w:val="002242E6"/>
    <w:rsid w:val="0022469F"/>
    <w:rsid w:val="0022478B"/>
    <w:rsid w:val="002256E1"/>
    <w:rsid w:val="002264CF"/>
    <w:rsid w:val="002269EC"/>
    <w:rsid w:val="00227546"/>
    <w:rsid w:val="002279F6"/>
    <w:rsid w:val="00230B95"/>
    <w:rsid w:val="0023213A"/>
    <w:rsid w:val="00232DB6"/>
    <w:rsid w:val="00233061"/>
    <w:rsid w:val="002341BD"/>
    <w:rsid w:val="00234D3C"/>
    <w:rsid w:val="00235ACA"/>
    <w:rsid w:val="00235E29"/>
    <w:rsid w:val="00236D60"/>
    <w:rsid w:val="00236EE6"/>
    <w:rsid w:val="0024117A"/>
    <w:rsid w:val="002421E5"/>
    <w:rsid w:val="002436B2"/>
    <w:rsid w:val="00243BEA"/>
    <w:rsid w:val="0024415B"/>
    <w:rsid w:val="002460DC"/>
    <w:rsid w:val="002465CB"/>
    <w:rsid w:val="00246F20"/>
    <w:rsid w:val="00250665"/>
    <w:rsid w:val="00251ED9"/>
    <w:rsid w:val="002526D3"/>
    <w:rsid w:val="00253B0D"/>
    <w:rsid w:val="002551AA"/>
    <w:rsid w:val="00256F0A"/>
    <w:rsid w:val="00257492"/>
    <w:rsid w:val="00261B5F"/>
    <w:rsid w:val="00261DCB"/>
    <w:rsid w:val="00262AC7"/>
    <w:rsid w:val="00262B4A"/>
    <w:rsid w:val="00263DA1"/>
    <w:rsid w:val="00264D16"/>
    <w:rsid w:val="00265066"/>
    <w:rsid w:val="0026525D"/>
    <w:rsid w:val="0026644E"/>
    <w:rsid w:val="002717EB"/>
    <w:rsid w:val="002719BE"/>
    <w:rsid w:val="00271E9B"/>
    <w:rsid w:val="00271ECC"/>
    <w:rsid w:val="00272307"/>
    <w:rsid w:val="002733D7"/>
    <w:rsid w:val="00273AA0"/>
    <w:rsid w:val="00273AC2"/>
    <w:rsid w:val="00274CE0"/>
    <w:rsid w:val="00275114"/>
    <w:rsid w:val="00276874"/>
    <w:rsid w:val="002775A8"/>
    <w:rsid w:val="0028152A"/>
    <w:rsid w:val="002819C2"/>
    <w:rsid w:val="002832E3"/>
    <w:rsid w:val="00283863"/>
    <w:rsid w:val="00286028"/>
    <w:rsid w:val="00286FDC"/>
    <w:rsid w:val="00290BBF"/>
    <w:rsid w:val="00290CAF"/>
    <w:rsid w:val="002932BA"/>
    <w:rsid w:val="00293C93"/>
    <w:rsid w:val="00293E97"/>
    <w:rsid w:val="0029541F"/>
    <w:rsid w:val="002957CA"/>
    <w:rsid w:val="00295C21"/>
    <w:rsid w:val="00295F21"/>
    <w:rsid w:val="002968A8"/>
    <w:rsid w:val="00297264"/>
    <w:rsid w:val="002A02AF"/>
    <w:rsid w:val="002A037D"/>
    <w:rsid w:val="002A0E8F"/>
    <w:rsid w:val="002A1723"/>
    <w:rsid w:val="002A35DC"/>
    <w:rsid w:val="002A3EB1"/>
    <w:rsid w:val="002A4F5A"/>
    <w:rsid w:val="002A4FFB"/>
    <w:rsid w:val="002A5250"/>
    <w:rsid w:val="002A53A2"/>
    <w:rsid w:val="002A53B5"/>
    <w:rsid w:val="002A6B2D"/>
    <w:rsid w:val="002A7DD3"/>
    <w:rsid w:val="002B0633"/>
    <w:rsid w:val="002B13F5"/>
    <w:rsid w:val="002B17C6"/>
    <w:rsid w:val="002B2C86"/>
    <w:rsid w:val="002B3846"/>
    <w:rsid w:val="002B3B14"/>
    <w:rsid w:val="002B4EC8"/>
    <w:rsid w:val="002B5FBA"/>
    <w:rsid w:val="002B76D7"/>
    <w:rsid w:val="002C049C"/>
    <w:rsid w:val="002C15E4"/>
    <w:rsid w:val="002C2A90"/>
    <w:rsid w:val="002C43AA"/>
    <w:rsid w:val="002C6466"/>
    <w:rsid w:val="002C6574"/>
    <w:rsid w:val="002C664A"/>
    <w:rsid w:val="002C6900"/>
    <w:rsid w:val="002C77E2"/>
    <w:rsid w:val="002C7D78"/>
    <w:rsid w:val="002D0398"/>
    <w:rsid w:val="002D2647"/>
    <w:rsid w:val="002D3976"/>
    <w:rsid w:val="002D40B3"/>
    <w:rsid w:val="002D4211"/>
    <w:rsid w:val="002D4BE2"/>
    <w:rsid w:val="002D59C6"/>
    <w:rsid w:val="002E097A"/>
    <w:rsid w:val="002E0D71"/>
    <w:rsid w:val="002E322B"/>
    <w:rsid w:val="002E4E07"/>
    <w:rsid w:val="002E4EA6"/>
    <w:rsid w:val="002E521B"/>
    <w:rsid w:val="002E5959"/>
    <w:rsid w:val="002E596D"/>
    <w:rsid w:val="002E5C0B"/>
    <w:rsid w:val="002F0DBE"/>
    <w:rsid w:val="002F0DC6"/>
    <w:rsid w:val="002F15D9"/>
    <w:rsid w:val="002F1DC4"/>
    <w:rsid w:val="002F319B"/>
    <w:rsid w:val="002F342E"/>
    <w:rsid w:val="002F35DD"/>
    <w:rsid w:val="002F3758"/>
    <w:rsid w:val="002F540B"/>
    <w:rsid w:val="002F591A"/>
    <w:rsid w:val="002F5AD3"/>
    <w:rsid w:val="002F5B88"/>
    <w:rsid w:val="002F735B"/>
    <w:rsid w:val="00300EF2"/>
    <w:rsid w:val="00301409"/>
    <w:rsid w:val="00303BA9"/>
    <w:rsid w:val="00303CC9"/>
    <w:rsid w:val="00304754"/>
    <w:rsid w:val="003101FD"/>
    <w:rsid w:val="00311451"/>
    <w:rsid w:val="0031194C"/>
    <w:rsid w:val="00311990"/>
    <w:rsid w:val="00312623"/>
    <w:rsid w:val="00312918"/>
    <w:rsid w:val="00314A6B"/>
    <w:rsid w:val="003159AA"/>
    <w:rsid w:val="003165D2"/>
    <w:rsid w:val="00316A44"/>
    <w:rsid w:val="00316E07"/>
    <w:rsid w:val="00317795"/>
    <w:rsid w:val="003203C7"/>
    <w:rsid w:val="00320EB1"/>
    <w:rsid w:val="00320FDE"/>
    <w:rsid w:val="0032146B"/>
    <w:rsid w:val="00324E77"/>
    <w:rsid w:val="0032547A"/>
    <w:rsid w:val="00326BA3"/>
    <w:rsid w:val="00333F39"/>
    <w:rsid w:val="00335E55"/>
    <w:rsid w:val="0033660C"/>
    <w:rsid w:val="003368FB"/>
    <w:rsid w:val="00336AA2"/>
    <w:rsid w:val="003422B8"/>
    <w:rsid w:val="00342371"/>
    <w:rsid w:val="00343AD0"/>
    <w:rsid w:val="003441F9"/>
    <w:rsid w:val="00344E1A"/>
    <w:rsid w:val="00345156"/>
    <w:rsid w:val="0034591E"/>
    <w:rsid w:val="00345A7A"/>
    <w:rsid w:val="00346A4C"/>
    <w:rsid w:val="00347324"/>
    <w:rsid w:val="00347672"/>
    <w:rsid w:val="00347779"/>
    <w:rsid w:val="00347AAB"/>
    <w:rsid w:val="003501C7"/>
    <w:rsid w:val="003505FA"/>
    <w:rsid w:val="00350A4B"/>
    <w:rsid w:val="00351CC6"/>
    <w:rsid w:val="003547F2"/>
    <w:rsid w:val="00355F2C"/>
    <w:rsid w:val="0035770C"/>
    <w:rsid w:val="003602DD"/>
    <w:rsid w:val="00360E37"/>
    <w:rsid w:val="00360E9E"/>
    <w:rsid w:val="0036219F"/>
    <w:rsid w:val="00363656"/>
    <w:rsid w:val="00363CF9"/>
    <w:rsid w:val="0036469E"/>
    <w:rsid w:val="0036523C"/>
    <w:rsid w:val="00365DB4"/>
    <w:rsid w:val="00367AC2"/>
    <w:rsid w:val="00370098"/>
    <w:rsid w:val="00370500"/>
    <w:rsid w:val="00372F8F"/>
    <w:rsid w:val="003733B2"/>
    <w:rsid w:val="00373579"/>
    <w:rsid w:val="00374193"/>
    <w:rsid w:val="00374A1C"/>
    <w:rsid w:val="0037537B"/>
    <w:rsid w:val="00380033"/>
    <w:rsid w:val="00380818"/>
    <w:rsid w:val="003816A2"/>
    <w:rsid w:val="003826DC"/>
    <w:rsid w:val="00382DFF"/>
    <w:rsid w:val="00383207"/>
    <w:rsid w:val="003847BB"/>
    <w:rsid w:val="00385124"/>
    <w:rsid w:val="0038764F"/>
    <w:rsid w:val="003900D4"/>
    <w:rsid w:val="00390605"/>
    <w:rsid w:val="0039104E"/>
    <w:rsid w:val="00391D6E"/>
    <w:rsid w:val="00393198"/>
    <w:rsid w:val="00393D30"/>
    <w:rsid w:val="00394B77"/>
    <w:rsid w:val="003961B8"/>
    <w:rsid w:val="003975B0"/>
    <w:rsid w:val="00397F10"/>
    <w:rsid w:val="003A0C02"/>
    <w:rsid w:val="003A13B1"/>
    <w:rsid w:val="003A235E"/>
    <w:rsid w:val="003A2375"/>
    <w:rsid w:val="003A23F4"/>
    <w:rsid w:val="003A262C"/>
    <w:rsid w:val="003A26DA"/>
    <w:rsid w:val="003A36F6"/>
    <w:rsid w:val="003A5BCB"/>
    <w:rsid w:val="003A5E3D"/>
    <w:rsid w:val="003B0865"/>
    <w:rsid w:val="003B096A"/>
    <w:rsid w:val="003B0CA3"/>
    <w:rsid w:val="003B0FCA"/>
    <w:rsid w:val="003B1146"/>
    <w:rsid w:val="003B143F"/>
    <w:rsid w:val="003B14B4"/>
    <w:rsid w:val="003B1BA9"/>
    <w:rsid w:val="003B1D04"/>
    <w:rsid w:val="003B32B1"/>
    <w:rsid w:val="003B43AB"/>
    <w:rsid w:val="003B4DBB"/>
    <w:rsid w:val="003B5408"/>
    <w:rsid w:val="003B6AE8"/>
    <w:rsid w:val="003C033A"/>
    <w:rsid w:val="003C08C5"/>
    <w:rsid w:val="003C2299"/>
    <w:rsid w:val="003C3EE3"/>
    <w:rsid w:val="003C4B30"/>
    <w:rsid w:val="003C5687"/>
    <w:rsid w:val="003C623D"/>
    <w:rsid w:val="003C6402"/>
    <w:rsid w:val="003C6CF3"/>
    <w:rsid w:val="003C6F5F"/>
    <w:rsid w:val="003C7BD2"/>
    <w:rsid w:val="003C7C39"/>
    <w:rsid w:val="003C7DAD"/>
    <w:rsid w:val="003D105D"/>
    <w:rsid w:val="003D1BEF"/>
    <w:rsid w:val="003D1E78"/>
    <w:rsid w:val="003D2C3F"/>
    <w:rsid w:val="003D4D3D"/>
    <w:rsid w:val="003D545B"/>
    <w:rsid w:val="003D63E2"/>
    <w:rsid w:val="003E0B33"/>
    <w:rsid w:val="003E12CE"/>
    <w:rsid w:val="003E15F4"/>
    <w:rsid w:val="003E1EFD"/>
    <w:rsid w:val="003E4B56"/>
    <w:rsid w:val="003E5530"/>
    <w:rsid w:val="003E5C77"/>
    <w:rsid w:val="003E6289"/>
    <w:rsid w:val="003E64CE"/>
    <w:rsid w:val="003E6588"/>
    <w:rsid w:val="003E67C1"/>
    <w:rsid w:val="003E7B56"/>
    <w:rsid w:val="003F0EA3"/>
    <w:rsid w:val="003F1472"/>
    <w:rsid w:val="003F190D"/>
    <w:rsid w:val="003F2B74"/>
    <w:rsid w:val="003F3BE1"/>
    <w:rsid w:val="003F4277"/>
    <w:rsid w:val="003F44CE"/>
    <w:rsid w:val="003F4B50"/>
    <w:rsid w:val="003F51ED"/>
    <w:rsid w:val="003F6382"/>
    <w:rsid w:val="003F6493"/>
    <w:rsid w:val="003F677F"/>
    <w:rsid w:val="003F6F3E"/>
    <w:rsid w:val="003F748C"/>
    <w:rsid w:val="003F7B81"/>
    <w:rsid w:val="003F7D20"/>
    <w:rsid w:val="00401074"/>
    <w:rsid w:val="004011E5"/>
    <w:rsid w:val="00401779"/>
    <w:rsid w:val="00401C1C"/>
    <w:rsid w:val="00401DDB"/>
    <w:rsid w:val="0040292F"/>
    <w:rsid w:val="004046F9"/>
    <w:rsid w:val="0040486D"/>
    <w:rsid w:val="00405FFD"/>
    <w:rsid w:val="00406A99"/>
    <w:rsid w:val="004100D2"/>
    <w:rsid w:val="00410552"/>
    <w:rsid w:val="00410760"/>
    <w:rsid w:val="00410D3F"/>
    <w:rsid w:val="0041163C"/>
    <w:rsid w:val="00412260"/>
    <w:rsid w:val="00412DE1"/>
    <w:rsid w:val="00412E87"/>
    <w:rsid w:val="0041405A"/>
    <w:rsid w:val="004142B7"/>
    <w:rsid w:val="00415F20"/>
    <w:rsid w:val="00417877"/>
    <w:rsid w:val="00420B59"/>
    <w:rsid w:val="004222B0"/>
    <w:rsid w:val="004236E9"/>
    <w:rsid w:val="004251C7"/>
    <w:rsid w:val="00425C03"/>
    <w:rsid w:val="004260FC"/>
    <w:rsid w:val="0042658B"/>
    <w:rsid w:val="00427859"/>
    <w:rsid w:val="00427C1E"/>
    <w:rsid w:val="00427F78"/>
    <w:rsid w:val="00430069"/>
    <w:rsid w:val="00430289"/>
    <w:rsid w:val="004313B4"/>
    <w:rsid w:val="004314D2"/>
    <w:rsid w:val="00431D61"/>
    <w:rsid w:val="0043202A"/>
    <w:rsid w:val="00432458"/>
    <w:rsid w:val="004330AE"/>
    <w:rsid w:val="00433606"/>
    <w:rsid w:val="00435748"/>
    <w:rsid w:val="00437982"/>
    <w:rsid w:val="00440E55"/>
    <w:rsid w:val="00441F07"/>
    <w:rsid w:val="00442AA2"/>
    <w:rsid w:val="00442F2C"/>
    <w:rsid w:val="004431B6"/>
    <w:rsid w:val="004431E6"/>
    <w:rsid w:val="0044328C"/>
    <w:rsid w:val="00443D17"/>
    <w:rsid w:val="00443E97"/>
    <w:rsid w:val="00445D07"/>
    <w:rsid w:val="00446355"/>
    <w:rsid w:val="00447987"/>
    <w:rsid w:val="00447EAE"/>
    <w:rsid w:val="00450D71"/>
    <w:rsid w:val="0045109A"/>
    <w:rsid w:val="00452C90"/>
    <w:rsid w:val="00453BCD"/>
    <w:rsid w:val="00453E23"/>
    <w:rsid w:val="00454569"/>
    <w:rsid w:val="00454622"/>
    <w:rsid w:val="00456223"/>
    <w:rsid w:val="0045694F"/>
    <w:rsid w:val="00460F94"/>
    <w:rsid w:val="00461CE8"/>
    <w:rsid w:val="00462019"/>
    <w:rsid w:val="00462B90"/>
    <w:rsid w:val="00463767"/>
    <w:rsid w:val="00463EC6"/>
    <w:rsid w:val="00464C63"/>
    <w:rsid w:val="004673C0"/>
    <w:rsid w:val="0047088C"/>
    <w:rsid w:val="00470985"/>
    <w:rsid w:val="004712BD"/>
    <w:rsid w:val="00471EDE"/>
    <w:rsid w:val="004745B9"/>
    <w:rsid w:val="00474715"/>
    <w:rsid w:val="00474CAF"/>
    <w:rsid w:val="004770E5"/>
    <w:rsid w:val="00480266"/>
    <w:rsid w:val="00480909"/>
    <w:rsid w:val="0048250B"/>
    <w:rsid w:val="00482729"/>
    <w:rsid w:val="00484527"/>
    <w:rsid w:val="004857E4"/>
    <w:rsid w:val="00487277"/>
    <w:rsid w:val="004906BF"/>
    <w:rsid w:val="00490FF2"/>
    <w:rsid w:val="004911D3"/>
    <w:rsid w:val="00492B63"/>
    <w:rsid w:val="00492CE2"/>
    <w:rsid w:val="00493037"/>
    <w:rsid w:val="00494211"/>
    <w:rsid w:val="00495537"/>
    <w:rsid w:val="00495631"/>
    <w:rsid w:val="00495AA4"/>
    <w:rsid w:val="00496829"/>
    <w:rsid w:val="00497A68"/>
    <w:rsid w:val="004A0A06"/>
    <w:rsid w:val="004A12CE"/>
    <w:rsid w:val="004A1E40"/>
    <w:rsid w:val="004A4369"/>
    <w:rsid w:val="004A46AC"/>
    <w:rsid w:val="004A4CC3"/>
    <w:rsid w:val="004A6459"/>
    <w:rsid w:val="004A7FAC"/>
    <w:rsid w:val="004B1221"/>
    <w:rsid w:val="004B219D"/>
    <w:rsid w:val="004B2717"/>
    <w:rsid w:val="004B39B6"/>
    <w:rsid w:val="004B4447"/>
    <w:rsid w:val="004B725F"/>
    <w:rsid w:val="004B7DFE"/>
    <w:rsid w:val="004C002B"/>
    <w:rsid w:val="004C0DA3"/>
    <w:rsid w:val="004C1214"/>
    <w:rsid w:val="004C1EE2"/>
    <w:rsid w:val="004C1F01"/>
    <w:rsid w:val="004C24E9"/>
    <w:rsid w:val="004C27A9"/>
    <w:rsid w:val="004C3A29"/>
    <w:rsid w:val="004C3AE9"/>
    <w:rsid w:val="004C3BFE"/>
    <w:rsid w:val="004C4985"/>
    <w:rsid w:val="004C4F3D"/>
    <w:rsid w:val="004C55C9"/>
    <w:rsid w:val="004C700A"/>
    <w:rsid w:val="004C7140"/>
    <w:rsid w:val="004C7171"/>
    <w:rsid w:val="004C7934"/>
    <w:rsid w:val="004D0792"/>
    <w:rsid w:val="004D07DB"/>
    <w:rsid w:val="004D08E1"/>
    <w:rsid w:val="004D1419"/>
    <w:rsid w:val="004D29C2"/>
    <w:rsid w:val="004D3313"/>
    <w:rsid w:val="004D354C"/>
    <w:rsid w:val="004D3A1B"/>
    <w:rsid w:val="004D3A1C"/>
    <w:rsid w:val="004D41F3"/>
    <w:rsid w:val="004D74DD"/>
    <w:rsid w:val="004D76F0"/>
    <w:rsid w:val="004D7864"/>
    <w:rsid w:val="004D79C4"/>
    <w:rsid w:val="004E02A6"/>
    <w:rsid w:val="004E17FA"/>
    <w:rsid w:val="004E184E"/>
    <w:rsid w:val="004E2844"/>
    <w:rsid w:val="004E2B7C"/>
    <w:rsid w:val="004E353B"/>
    <w:rsid w:val="004E4303"/>
    <w:rsid w:val="004E777F"/>
    <w:rsid w:val="004F08F8"/>
    <w:rsid w:val="004F2CF2"/>
    <w:rsid w:val="004F3374"/>
    <w:rsid w:val="004F46A7"/>
    <w:rsid w:val="004F5659"/>
    <w:rsid w:val="004F569A"/>
    <w:rsid w:val="004F72B5"/>
    <w:rsid w:val="004F78A2"/>
    <w:rsid w:val="004F7DA1"/>
    <w:rsid w:val="005019B6"/>
    <w:rsid w:val="00502DDE"/>
    <w:rsid w:val="00504D24"/>
    <w:rsid w:val="00506AB5"/>
    <w:rsid w:val="0050760C"/>
    <w:rsid w:val="005077C2"/>
    <w:rsid w:val="00510166"/>
    <w:rsid w:val="005109D6"/>
    <w:rsid w:val="00510CA2"/>
    <w:rsid w:val="00510CC4"/>
    <w:rsid w:val="00511926"/>
    <w:rsid w:val="005123BF"/>
    <w:rsid w:val="00512FC9"/>
    <w:rsid w:val="005146B3"/>
    <w:rsid w:val="00514902"/>
    <w:rsid w:val="00515F9D"/>
    <w:rsid w:val="005161E5"/>
    <w:rsid w:val="00516EC5"/>
    <w:rsid w:val="005170FF"/>
    <w:rsid w:val="00517F23"/>
    <w:rsid w:val="005201A6"/>
    <w:rsid w:val="00520EC5"/>
    <w:rsid w:val="00520F2B"/>
    <w:rsid w:val="00522FB0"/>
    <w:rsid w:val="00523C56"/>
    <w:rsid w:val="00523CFA"/>
    <w:rsid w:val="005244AD"/>
    <w:rsid w:val="005249E7"/>
    <w:rsid w:val="005254D5"/>
    <w:rsid w:val="005263D2"/>
    <w:rsid w:val="0052773D"/>
    <w:rsid w:val="00527DAB"/>
    <w:rsid w:val="00527E69"/>
    <w:rsid w:val="005301BF"/>
    <w:rsid w:val="00531441"/>
    <w:rsid w:val="00531794"/>
    <w:rsid w:val="00531807"/>
    <w:rsid w:val="00531AA6"/>
    <w:rsid w:val="0053322D"/>
    <w:rsid w:val="0053419F"/>
    <w:rsid w:val="005342E7"/>
    <w:rsid w:val="00535858"/>
    <w:rsid w:val="00535BB4"/>
    <w:rsid w:val="00535EE0"/>
    <w:rsid w:val="00536769"/>
    <w:rsid w:val="00536879"/>
    <w:rsid w:val="005403C2"/>
    <w:rsid w:val="0054075C"/>
    <w:rsid w:val="00541C97"/>
    <w:rsid w:val="00542707"/>
    <w:rsid w:val="00542A7A"/>
    <w:rsid w:val="00543DDB"/>
    <w:rsid w:val="0054462A"/>
    <w:rsid w:val="00544DF1"/>
    <w:rsid w:val="00545C78"/>
    <w:rsid w:val="005471A9"/>
    <w:rsid w:val="00547F51"/>
    <w:rsid w:val="00550F80"/>
    <w:rsid w:val="00554092"/>
    <w:rsid w:val="00554588"/>
    <w:rsid w:val="00554698"/>
    <w:rsid w:val="00560B06"/>
    <w:rsid w:val="005612FB"/>
    <w:rsid w:val="00561ED9"/>
    <w:rsid w:val="00561F3F"/>
    <w:rsid w:val="00562826"/>
    <w:rsid w:val="00564040"/>
    <w:rsid w:val="00564BE4"/>
    <w:rsid w:val="0056559D"/>
    <w:rsid w:val="005661DD"/>
    <w:rsid w:val="005674CE"/>
    <w:rsid w:val="0056757D"/>
    <w:rsid w:val="00567F0F"/>
    <w:rsid w:val="00572BF5"/>
    <w:rsid w:val="00573B67"/>
    <w:rsid w:val="00573EC4"/>
    <w:rsid w:val="00576BA8"/>
    <w:rsid w:val="00580EAC"/>
    <w:rsid w:val="00583C08"/>
    <w:rsid w:val="0058403B"/>
    <w:rsid w:val="0058457C"/>
    <w:rsid w:val="0058552D"/>
    <w:rsid w:val="00585ADA"/>
    <w:rsid w:val="0058603E"/>
    <w:rsid w:val="00586B46"/>
    <w:rsid w:val="00586CC8"/>
    <w:rsid w:val="00587005"/>
    <w:rsid w:val="00587280"/>
    <w:rsid w:val="00591E6E"/>
    <w:rsid w:val="00591FDE"/>
    <w:rsid w:val="00593299"/>
    <w:rsid w:val="00593BE3"/>
    <w:rsid w:val="00594885"/>
    <w:rsid w:val="0059559B"/>
    <w:rsid w:val="0059586A"/>
    <w:rsid w:val="00595E68"/>
    <w:rsid w:val="0059675F"/>
    <w:rsid w:val="00596CEF"/>
    <w:rsid w:val="00596EA0"/>
    <w:rsid w:val="0059790B"/>
    <w:rsid w:val="005A0111"/>
    <w:rsid w:val="005A13AE"/>
    <w:rsid w:val="005A162F"/>
    <w:rsid w:val="005A22A0"/>
    <w:rsid w:val="005A5C7B"/>
    <w:rsid w:val="005A6E6B"/>
    <w:rsid w:val="005A756D"/>
    <w:rsid w:val="005B0563"/>
    <w:rsid w:val="005B0AD7"/>
    <w:rsid w:val="005B1507"/>
    <w:rsid w:val="005B2332"/>
    <w:rsid w:val="005B26C6"/>
    <w:rsid w:val="005B31E7"/>
    <w:rsid w:val="005B35DC"/>
    <w:rsid w:val="005B490B"/>
    <w:rsid w:val="005C0910"/>
    <w:rsid w:val="005C1500"/>
    <w:rsid w:val="005C2AC0"/>
    <w:rsid w:val="005C2FCF"/>
    <w:rsid w:val="005C32CB"/>
    <w:rsid w:val="005C36BE"/>
    <w:rsid w:val="005C512F"/>
    <w:rsid w:val="005C68DA"/>
    <w:rsid w:val="005C6900"/>
    <w:rsid w:val="005C6DF6"/>
    <w:rsid w:val="005C7B2A"/>
    <w:rsid w:val="005D0054"/>
    <w:rsid w:val="005D0A55"/>
    <w:rsid w:val="005D0EB1"/>
    <w:rsid w:val="005D40F4"/>
    <w:rsid w:val="005D49E7"/>
    <w:rsid w:val="005D4C51"/>
    <w:rsid w:val="005D5E0B"/>
    <w:rsid w:val="005E0200"/>
    <w:rsid w:val="005E09FA"/>
    <w:rsid w:val="005E2020"/>
    <w:rsid w:val="005E2CE5"/>
    <w:rsid w:val="005E2E7E"/>
    <w:rsid w:val="005E3411"/>
    <w:rsid w:val="005E3720"/>
    <w:rsid w:val="005E3B56"/>
    <w:rsid w:val="005E474A"/>
    <w:rsid w:val="005E4BAD"/>
    <w:rsid w:val="005E5826"/>
    <w:rsid w:val="005E5B83"/>
    <w:rsid w:val="005E778F"/>
    <w:rsid w:val="005E78BB"/>
    <w:rsid w:val="005F094C"/>
    <w:rsid w:val="005F156A"/>
    <w:rsid w:val="005F3C24"/>
    <w:rsid w:val="005F3E6B"/>
    <w:rsid w:val="005F4307"/>
    <w:rsid w:val="005F4473"/>
    <w:rsid w:val="005F4650"/>
    <w:rsid w:val="005F4F5E"/>
    <w:rsid w:val="005F6022"/>
    <w:rsid w:val="005F738D"/>
    <w:rsid w:val="005F765A"/>
    <w:rsid w:val="005F7F81"/>
    <w:rsid w:val="00600477"/>
    <w:rsid w:val="00600AF1"/>
    <w:rsid w:val="00600BD6"/>
    <w:rsid w:val="00600F85"/>
    <w:rsid w:val="0060104A"/>
    <w:rsid w:val="00602461"/>
    <w:rsid w:val="00602A3B"/>
    <w:rsid w:val="006033BA"/>
    <w:rsid w:val="00603839"/>
    <w:rsid w:val="00604302"/>
    <w:rsid w:val="0060531F"/>
    <w:rsid w:val="006054D4"/>
    <w:rsid w:val="00607D95"/>
    <w:rsid w:val="006107A1"/>
    <w:rsid w:val="00611760"/>
    <w:rsid w:val="006131DD"/>
    <w:rsid w:val="006145CA"/>
    <w:rsid w:val="006148D2"/>
    <w:rsid w:val="00615C15"/>
    <w:rsid w:val="00615F76"/>
    <w:rsid w:val="00616EC6"/>
    <w:rsid w:val="006173B5"/>
    <w:rsid w:val="00617AB8"/>
    <w:rsid w:val="00620217"/>
    <w:rsid w:val="0062191A"/>
    <w:rsid w:val="00622FD1"/>
    <w:rsid w:val="006234DC"/>
    <w:rsid w:val="00623657"/>
    <w:rsid w:val="00624039"/>
    <w:rsid w:val="00624D21"/>
    <w:rsid w:val="00625852"/>
    <w:rsid w:val="00625EA9"/>
    <w:rsid w:val="00626240"/>
    <w:rsid w:val="00630012"/>
    <w:rsid w:val="0063007D"/>
    <w:rsid w:val="00630B5D"/>
    <w:rsid w:val="0063103D"/>
    <w:rsid w:val="006316F3"/>
    <w:rsid w:val="00631C46"/>
    <w:rsid w:val="00632045"/>
    <w:rsid w:val="0063391E"/>
    <w:rsid w:val="006361B9"/>
    <w:rsid w:val="00636465"/>
    <w:rsid w:val="006374A7"/>
    <w:rsid w:val="00640410"/>
    <w:rsid w:val="00640481"/>
    <w:rsid w:val="006405C7"/>
    <w:rsid w:val="00640ABA"/>
    <w:rsid w:val="00641CC1"/>
    <w:rsid w:val="006428B8"/>
    <w:rsid w:val="00642A0C"/>
    <w:rsid w:val="0064372E"/>
    <w:rsid w:val="00644AB8"/>
    <w:rsid w:val="00645386"/>
    <w:rsid w:val="0064695E"/>
    <w:rsid w:val="00647727"/>
    <w:rsid w:val="00647BE1"/>
    <w:rsid w:val="00650060"/>
    <w:rsid w:val="00650170"/>
    <w:rsid w:val="006502A2"/>
    <w:rsid w:val="0065272A"/>
    <w:rsid w:val="00654A8A"/>
    <w:rsid w:val="00655117"/>
    <w:rsid w:val="0065562B"/>
    <w:rsid w:val="006557A8"/>
    <w:rsid w:val="00656BEE"/>
    <w:rsid w:val="00657E9F"/>
    <w:rsid w:val="0066082C"/>
    <w:rsid w:val="00661A21"/>
    <w:rsid w:val="00661EFD"/>
    <w:rsid w:val="00665D5A"/>
    <w:rsid w:val="006669CA"/>
    <w:rsid w:val="00666E44"/>
    <w:rsid w:val="006718E5"/>
    <w:rsid w:val="00671EA2"/>
    <w:rsid w:val="00672908"/>
    <w:rsid w:val="00672B7E"/>
    <w:rsid w:val="00673A43"/>
    <w:rsid w:val="00673CDB"/>
    <w:rsid w:val="00675E53"/>
    <w:rsid w:val="00676B93"/>
    <w:rsid w:val="00676E3B"/>
    <w:rsid w:val="0067756F"/>
    <w:rsid w:val="006775CC"/>
    <w:rsid w:val="00681E1F"/>
    <w:rsid w:val="00682C84"/>
    <w:rsid w:val="00682D43"/>
    <w:rsid w:val="00682DBD"/>
    <w:rsid w:val="00684350"/>
    <w:rsid w:val="00684AB4"/>
    <w:rsid w:val="006855EF"/>
    <w:rsid w:val="006868BC"/>
    <w:rsid w:val="00686C53"/>
    <w:rsid w:val="00687F77"/>
    <w:rsid w:val="00690470"/>
    <w:rsid w:val="00690918"/>
    <w:rsid w:val="00692A5F"/>
    <w:rsid w:val="00694AC9"/>
    <w:rsid w:val="006966A6"/>
    <w:rsid w:val="00696EF5"/>
    <w:rsid w:val="006974F4"/>
    <w:rsid w:val="00697692"/>
    <w:rsid w:val="00697C79"/>
    <w:rsid w:val="00697CD2"/>
    <w:rsid w:val="006A0E33"/>
    <w:rsid w:val="006A27AE"/>
    <w:rsid w:val="006A3AE5"/>
    <w:rsid w:val="006A4BEB"/>
    <w:rsid w:val="006A514D"/>
    <w:rsid w:val="006A51E2"/>
    <w:rsid w:val="006A51F0"/>
    <w:rsid w:val="006A60C0"/>
    <w:rsid w:val="006A622D"/>
    <w:rsid w:val="006A6513"/>
    <w:rsid w:val="006A7119"/>
    <w:rsid w:val="006A77C5"/>
    <w:rsid w:val="006A78D0"/>
    <w:rsid w:val="006A7DA1"/>
    <w:rsid w:val="006B05CE"/>
    <w:rsid w:val="006B18E9"/>
    <w:rsid w:val="006B1DC1"/>
    <w:rsid w:val="006B2CF7"/>
    <w:rsid w:val="006B4625"/>
    <w:rsid w:val="006B55D0"/>
    <w:rsid w:val="006B5DC9"/>
    <w:rsid w:val="006B5DDD"/>
    <w:rsid w:val="006B5F8D"/>
    <w:rsid w:val="006B6222"/>
    <w:rsid w:val="006B6235"/>
    <w:rsid w:val="006B6B76"/>
    <w:rsid w:val="006B6DCA"/>
    <w:rsid w:val="006B7464"/>
    <w:rsid w:val="006B77DC"/>
    <w:rsid w:val="006B7AA5"/>
    <w:rsid w:val="006C032C"/>
    <w:rsid w:val="006C1179"/>
    <w:rsid w:val="006C1443"/>
    <w:rsid w:val="006C1C31"/>
    <w:rsid w:val="006C34BA"/>
    <w:rsid w:val="006C64D4"/>
    <w:rsid w:val="006D0174"/>
    <w:rsid w:val="006D0A60"/>
    <w:rsid w:val="006D0D4F"/>
    <w:rsid w:val="006D15B5"/>
    <w:rsid w:val="006D18F0"/>
    <w:rsid w:val="006D3143"/>
    <w:rsid w:val="006D343B"/>
    <w:rsid w:val="006D3F36"/>
    <w:rsid w:val="006D482D"/>
    <w:rsid w:val="006D5722"/>
    <w:rsid w:val="006D68A3"/>
    <w:rsid w:val="006D6D72"/>
    <w:rsid w:val="006E06EE"/>
    <w:rsid w:val="006E1BAA"/>
    <w:rsid w:val="006E350A"/>
    <w:rsid w:val="006E39B5"/>
    <w:rsid w:val="006E42F4"/>
    <w:rsid w:val="006E4491"/>
    <w:rsid w:val="006E454E"/>
    <w:rsid w:val="006E4845"/>
    <w:rsid w:val="006E529F"/>
    <w:rsid w:val="006E52B2"/>
    <w:rsid w:val="006E5547"/>
    <w:rsid w:val="006E5ACF"/>
    <w:rsid w:val="006E6BE3"/>
    <w:rsid w:val="006E6E04"/>
    <w:rsid w:val="006E79B9"/>
    <w:rsid w:val="006E7C99"/>
    <w:rsid w:val="006F234C"/>
    <w:rsid w:val="006F2DDE"/>
    <w:rsid w:val="006F331B"/>
    <w:rsid w:val="006F33C0"/>
    <w:rsid w:val="006F3989"/>
    <w:rsid w:val="006F3F71"/>
    <w:rsid w:val="006F42AA"/>
    <w:rsid w:val="006F5960"/>
    <w:rsid w:val="006F5E94"/>
    <w:rsid w:val="006F6AF1"/>
    <w:rsid w:val="006F6CB7"/>
    <w:rsid w:val="006F73F8"/>
    <w:rsid w:val="006F7D7E"/>
    <w:rsid w:val="00700F4D"/>
    <w:rsid w:val="007013C4"/>
    <w:rsid w:val="0070196C"/>
    <w:rsid w:val="00701D51"/>
    <w:rsid w:val="00702747"/>
    <w:rsid w:val="007030C6"/>
    <w:rsid w:val="00703B2F"/>
    <w:rsid w:val="00704511"/>
    <w:rsid w:val="0070740B"/>
    <w:rsid w:val="00707C25"/>
    <w:rsid w:val="00710432"/>
    <w:rsid w:val="007115C4"/>
    <w:rsid w:val="00712DF0"/>
    <w:rsid w:val="00715C56"/>
    <w:rsid w:val="00715E03"/>
    <w:rsid w:val="007167B9"/>
    <w:rsid w:val="007176F4"/>
    <w:rsid w:val="00720120"/>
    <w:rsid w:val="00720314"/>
    <w:rsid w:val="00721E35"/>
    <w:rsid w:val="00722827"/>
    <w:rsid w:val="00723DC9"/>
    <w:rsid w:val="00724270"/>
    <w:rsid w:val="007244A3"/>
    <w:rsid w:val="00726058"/>
    <w:rsid w:val="00726B6D"/>
    <w:rsid w:val="00726D9C"/>
    <w:rsid w:val="0073045A"/>
    <w:rsid w:val="00732689"/>
    <w:rsid w:val="00732951"/>
    <w:rsid w:val="00733902"/>
    <w:rsid w:val="007346B9"/>
    <w:rsid w:val="00736219"/>
    <w:rsid w:val="00736ED4"/>
    <w:rsid w:val="007372E2"/>
    <w:rsid w:val="00737ABE"/>
    <w:rsid w:val="00742288"/>
    <w:rsid w:val="0074358C"/>
    <w:rsid w:val="00744F25"/>
    <w:rsid w:val="00745226"/>
    <w:rsid w:val="00747DBA"/>
    <w:rsid w:val="00751271"/>
    <w:rsid w:val="00751B18"/>
    <w:rsid w:val="00755310"/>
    <w:rsid w:val="00756AD6"/>
    <w:rsid w:val="00756BCC"/>
    <w:rsid w:val="00760AB3"/>
    <w:rsid w:val="007610B8"/>
    <w:rsid w:val="0076318F"/>
    <w:rsid w:val="00763CCC"/>
    <w:rsid w:val="00765E36"/>
    <w:rsid w:val="00765F93"/>
    <w:rsid w:val="00766C89"/>
    <w:rsid w:val="00766E80"/>
    <w:rsid w:val="00770C4B"/>
    <w:rsid w:val="00771112"/>
    <w:rsid w:val="007733E9"/>
    <w:rsid w:val="00773633"/>
    <w:rsid w:val="00774026"/>
    <w:rsid w:val="00774668"/>
    <w:rsid w:val="00775952"/>
    <w:rsid w:val="00776394"/>
    <w:rsid w:val="00776713"/>
    <w:rsid w:val="007802E5"/>
    <w:rsid w:val="00780803"/>
    <w:rsid w:val="007821C2"/>
    <w:rsid w:val="00782B6F"/>
    <w:rsid w:val="0078333E"/>
    <w:rsid w:val="0078474D"/>
    <w:rsid w:val="00786018"/>
    <w:rsid w:val="007868EA"/>
    <w:rsid w:val="00786D73"/>
    <w:rsid w:val="00787E27"/>
    <w:rsid w:val="0079328C"/>
    <w:rsid w:val="00793D3A"/>
    <w:rsid w:val="00793F4B"/>
    <w:rsid w:val="00794BC7"/>
    <w:rsid w:val="00795BC2"/>
    <w:rsid w:val="00796165"/>
    <w:rsid w:val="00796C04"/>
    <w:rsid w:val="00797BEB"/>
    <w:rsid w:val="007A01EE"/>
    <w:rsid w:val="007A0689"/>
    <w:rsid w:val="007A08C2"/>
    <w:rsid w:val="007A0E8C"/>
    <w:rsid w:val="007A0F2F"/>
    <w:rsid w:val="007A150C"/>
    <w:rsid w:val="007A1525"/>
    <w:rsid w:val="007A2107"/>
    <w:rsid w:val="007A22C3"/>
    <w:rsid w:val="007A31B0"/>
    <w:rsid w:val="007A4272"/>
    <w:rsid w:val="007A54BD"/>
    <w:rsid w:val="007A6318"/>
    <w:rsid w:val="007A64D0"/>
    <w:rsid w:val="007A738E"/>
    <w:rsid w:val="007B0916"/>
    <w:rsid w:val="007B4E76"/>
    <w:rsid w:val="007B4F85"/>
    <w:rsid w:val="007B5661"/>
    <w:rsid w:val="007B720D"/>
    <w:rsid w:val="007B75BA"/>
    <w:rsid w:val="007C23DB"/>
    <w:rsid w:val="007C260C"/>
    <w:rsid w:val="007C2966"/>
    <w:rsid w:val="007C2A3B"/>
    <w:rsid w:val="007C30F9"/>
    <w:rsid w:val="007C3D03"/>
    <w:rsid w:val="007C44F0"/>
    <w:rsid w:val="007C4D9D"/>
    <w:rsid w:val="007C52B1"/>
    <w:rsid w:val="007C58A8"/>
    <w:rsid w:val="007C6B14"/>
    <w:rsid w:val="007D0426"/>
    <w:rsid w:val="007D0A53"/>
    <w:rsid w:val="007D0AE8"/>
    <w:rsid w:val="007D0D60"/>
    <w:rsid w:val="007D1228"/>
    <w:rsid w:val="007D2F2B"/>
    <w:rsid w:val="007D3385"/>
    <w:rsid w:val="007D39B6"/>
    <w:rsid w:val="007D4652"/>
    <w:rsid w:val="007D4C2F"/>
    <w:rsid w:val="007D685E"/>
    <w:rsid w:val="007D7083"/>
    <w:rsid w:val="007D7853"/>
    <w:rsid w:val="007D7908"/>
    <w:rsid w:val="007D7DC6"/>
    <w:rsid w:val="007D7EBA"/>
    <w:rsid w:val="007E0B19"/>
    <w:rsid w:val="007E10DF"/>
    <w:rsid w:val="007E1880"/>
    <w:rsid w:val="007E210B"/>
    <w:rsid w:val="007E2F27"/>
    <w:rsid w:val="007E34D1"/>
    <w:rsid w:val="007E563F"/>
    <w:rsid w:val="007E5651"/>
    <w:rsid w:val="007E5A66"/>
    <w:rsid w:val="007E65DD"/>
    <w:rsid w:val="007E677D"/>
    <w:rsid w:val="007E691C"/>
    <w:rsid w:val="007E6FB1"/>
    <w:rsid w:val="007E73A6"/>
    <w:rsid w:val="007F0328"/>
    <w:rsid w:val="007F0E7E"/>
    <w:rsid w:val="007F1FF1"/>
    <w:rsid w:val="007F2D4E"/>
    <w:rsid w:val="007F4C26"/>
    <w:rsid w:val="007F50B9"/>
    <w:rsid w:val="007F5591"/>
    <w:rsid w:val="007F595D"/>
    <w:rsid w:val="007F5B7F"/>
    <w:rsid w:val="00800563"/>
    <w:rsid w:val="00801238"/>
    <w:rsid w:val="00801828"/>
    <w:rsid w:val="0080205F"/>
    <w:rsid w:val="00803E7F"/>
    <w:rsid w:val="00805341"/>
    <w:rsid w:val="008053D0"/>
    <w:rsid w:val="0080556C"/>
    <w:rsid w:val="00806150"/>
    <w:rsid w:val="008072B6"/>
    <w:rsid w:val="008073FD"/>
    <w:rsid w:val="00807AD1"/>
    <w:rsid w:val="00811C32"/>
    <w:rsid w:val="00811CC7"/>
    <w:rsid w:val="0081280C"/>
    <w:rsid w:val="008133D4"/>
    <w:rsid w:val="00813759"/>
    <w:rsid w:val="00813868"/>
    <w:rsid w:val="00813C23"/>
    <w:rsid w:val="00813F1A"/>
    <w:rsid w:val="0081447E"/>
    <w:rsid w:val="00815ED9"/>
    <w:rsid w:val="00820E95"/>
    <w:rsid w:val="00822238"/>
    <w:rsid w:val="00823F30"/>
    <w:rsid w:val="00823FD1"/>
    <w:rsid w:val="00824E50"/>
    <w:rsid w:val="00825619"/>
    <w:rsid w:val="00825CC8"/>
    <w:rsid w:val="00825D95"/>
    <w:rsid w:val="00826206"/>
    <w:rsid w:val="00826284"/>
    <w:rsid w:val="00826C8D"/>
    <w:rsid w:val="00830C65"/>
    <w:rsid w:val="0083157E"/>
    <w:rsid w:val="00833973"/>
    <w:rsid w:val="0083446E"/>
    <w:rsid w:val="008357CC"/>
    <w:rsid w:val="00835F6B"/>
    <w:rsid w:val="00836054"/>
    <w:rsid w:val="00840F8D"/>
    <w:rsid w:val="00842760"/>
    <w:rsid w:val="008427FF"/>
    <w:rsid w:val="00842C58"/>
    <w:rsid w:val="008448A3"/>
    <w:rsid w:val="00845F88"/>
    <w:rsid w:val="0084673B"/>
    <w:rsid w:val="00846885"/>
    <w:rsid w:val="00846A9E"/>
    <w:rsid w:val="00850A92"/>
    <w:rsid w:val="00851B8D"/>
    <w:rsid w:val="00852C90"/>
    <w:rsid w:val="0085445C"/>
    <w:rsid w:val="00857C2E"/>
    <w:rsid w:val="00860CFA"/>
    <w:rsid w:val="00863306"/>
    <w:rsid w:val="00864148"/>
    <w:rsid w:val="00866275"/>
    <w:rsid w:val="00870FF5"/>
    <w:rsid w:val="00871A20"/>
    <w:rsid w:val="0087212A"/>
    <w:rsid w:val="00873685"/>
    <w:rsid w:val="00873828"/>
    <w:rsid w:val="0087406D"/>
    <w:rsid w:val="00877263"/>
    <w:rsid w:val="00882F42"/>
    <w:rsid w:val="00883B86"/>
    <w:rsid w:val="00885927"/>
    <w:rsid w:val="00887763"/>
    <w:rsid w:val="00890588"/>
    <w:rsid w:val="00893957"/>
    <w:rsid w:val="008940C2"/>
    <w:rsid w:val="008946CD"/>
    <w:rsid w:val="008949CE"/>
    <w:rsid w:val="00894C98"/>
    <w:rsid w:val="008964B3"/>
    <w:rsid w:val="00896640"/>
    <w:rsid w:val="0089764B"/>
    <w:rsid w:val="008A0770"/>
    <w:rsid w:val="008A1DD6"/>
    <w:rsid w:val="008A2F78"/>
    <w:rsid w:val="008A3B8E"/>
    <w:rsid w:val="008A4875"/>
    <w:rsid w:val="008A4F97"/>
    <w:rsid w:val="008A5D15"/>
    <w:rsid w:val="008A6310"/>
    <w:rsid w:val="008A6F5A"/>
    <w:rsid w:val="008A72B9"/>
    <w:rsid w:val="008A7942"/>
    <w:rsid w:val="008A7FB9"/>
    <w:rsid w:val="008B0571"/>
    <w:rsid w:val="008B154D"/>
    <w:rsid w:val="008B351C"/>
    <w:rsid w:val="008B4933"/>
    <w:rsid w:val="008B5380"/>
    <w:rsid w:val="008B595E"/>
    <w:rsid w:val="008B6680"/>
    <w:rsid w:val="008B714D"/>
    <w:rsid w:val="008C05F9"/>
    <w:rsid w:val="008C293A"/>
    <w:rsid w:val="008C3C5A"/>
    <w:rsid w:val="008C3E12"/>
    <w:rsid w:val="008C4514"/>
    <w:rsid w:val="008C467D"/>
    <w:rsid w:val="008C4FCA"/>
    <w:rsid w:val="008C57CD"/>
    <w:rsid w:val="008C5C61"/>
    <w:rsid w:val="008C7CF7"/>
    <w:rsid w:val="008D1372"/>
    <w:rsid w:val="008D14D8"/>
    <w:rsid w:val="008D2EF7"/>
    <w:rsid w:val="008D31D8"/>
    <w:rsid w:val="008D3F10"/>
    <w:rsid w:val="008D4356"/>
    <w:rsid w:val="008D456C"/>
    <w:rsid w:val="008D6550"/>
    <w:rsid w:val="008D6C5B"/>
    <w:rsid w:val="008D7121"/>
    <w:rsid w:val="008D71D4"/>
    <w:rsid w:val="008E033D"/>
    <w:rsid w:val="008E2C29"/>
    <w:rsid w:val="008E2C9F"/>
    <w:rsid w:val="008E3FCD"/>
    <w:rsid w:val="008E4719"/>
    <w:rsid w:val="008E6DA7"/>
    <w:rsid w:val="008E7216"/>
    <w:rsid w:val="008F01C9"/>
    <w:rsid w:val="008F0248"/>
    <w:rsid w:val="008F08B9"/>
    <w:rsid w:val="008F0BE2"/>
    <w:rsid w:val="008F0DC0"/>
    <w:rsid w:val="008F1396"/>
    <w:rsid w:val="008F184D"/>
    <w:rsid w:val="008F18C0"/>
    <w:rsid w:val="008F19FC"/>
    <w:rsid w:val="008F1C1E"/>
    <w:rsid w:val="008F226D"/>
    <w:rsid w:val="008F3093"/>
    <w:rsid w:val="008F47AA"/>
    <w:rsid w:val="008F512B"/>
    <w:rsid w:val="008F6322"/>
    <w:rsid w:val="008F6623"/>
    <w:rsid w:val="008F69D2"/>
    <w:rsid w:val="008F6B11"/>
    <w:rsid w:val="009008B1"/>
    <w:rsid w:val="00900DC4"/>
    <w:rsid w:val="00900E9A"/>
    <w:rsid w:val="00901444"/>
    <w:rsid w:val="00901FCC"/>
    <w:rsid w:val="00902215"/>
    <w:rsid w:val="0090267C"/>
    <w:rsid w:val="00902A9A"/>
    <w:rsid w:val="00902D8C"/>
    <w:rsid w:val="009035A8"/>
    <w:rsid w:val="00903A86"/>
    <w:rsid w:val="00903CED"/>
    <w:rsid w:val="00904E9C"/>
    <w:rsid w:val="00905825"/>
    <w:rsid w:val="0090674D"/>
    <w:rsid w:val="00906B0F"/>
    <w:rsid w:val="00906E76"/>
    <w:rsid w:val="00907384"/>
    <w:rsid w:val="00907A2D"/>
    <w:rsid w:val="00907D9B"/>
    <w:rsid w:val="00910127"/>
    <w:rsid w:val="009112AF"/>
    <w:rsid w:val="0091208E"/>
    <w:rsid w:val="00912598"/>
    <w:rsid w:val="009128A0"/>
    <w:rsid w:val="00912B06"/>
    <w:rsid w:val="009137C9"/>
    <w:rsid w:val="009138E1"/>
    <w:rsid w:val="00913C27"/>
    <w:rsid w:val="0091404E"/>
    <w:rsid w:val="00914D61"/>
    <w:rsid w:val="0091772C"/>
    <w:rsid w:val="00920308"/>
    <w:rsid w:val="009209C0"/>
    <w:rsid w:val="00921456"/>
    <w:rsid w:val="00922404"/>
    <w:rsid w:val="0092355C"/>
    <w:rsid w:val="00923C1D"/>
    <w:rsid w:val="00926FD3"/>
    <w:rsid w:val="0092731A"/>
    <w:rsid w:val="00927B6A"/>
    <w:rsid w:val="00930669"/>
    <w:rsid w:val="0093148F"/>
    <w:rsid w:val="00931867"/>
    <w:rsid w:val="00931986"/>
    <w:rsid w:val="00931CA4"/>
    <w:rsid w:val="00933BC0"/>
    <w:rsid w:val="00935118"/>
    <w:rsid w:val="00935350"/>
    <w:rsid w:val="00935D1E"/>
    <w:rsid w:val="00935FFB"/>
    <w:rsid w:val="009378C9"/>
    <w:rsid w:val="00940BE8"/>
    <w:rsid w:val="00940C1E"/>
    <w:rsid w:val="00940F0B"/>
    <w:rsid w:val="009416FF"/>
    <w:rsid w:val="00941806"/>
    <w:rsid w:val="00941BA8"/>
    <w:rsid w:val="00942965"/>
    <w:rsid w:val="00942B20"/>
    <w:rsid w:val="009459FF"/>
    <w:rsid w:val="00945E5A"/>
    <w:rsid w:val="00946356"/>
    <w:rsid w:val="00946860"/>
    <w:rsid w:val="00946A28"/>
    <w:rsid w:val="009479F4"/>
    <w:rsid w:val="00947F9C"/>
    <w:rsid w:val="009502CD"/>
    <w:rsid w:val="00950D33"/>
    <w:rsid w:val="009510E7"/>
    <w:rsid w:val="009523C6"/>
    <w:rsid w:val="0095643B"/>
    <w:rsid w:val="00956C4C"/>
    <w:rsid w:val="00957D0D"/>
    <w:rsid w:val="00957ED3"/>
    <w:rsid w:val="009619A3"/>
    <w:rsid w:val="009627CA"/>
    <w:rsid w:val="009633A9"/>
    <w:rsid w:val="009701BD"/>
    <w:rsid w:val="009704D1"/>
    <w:rsid w:val="009708CB"/>
    <w:rsid w:val="0097163C"/>
    <w:rsid w:val="00971EA7"/>
    <w:rsid w:val="009736D0"/>
    <w:rsid w:val="00973859"/>
    <w:rsid w:val="009738D5"/>
    <w:rsid w:val="00974316"/>
    <w:rsid w:val="00974702"/>
    <w:rsid w:val="00975E98"/>
    <w:rsid w:val="00976244"/>
    <w:rsid w:val="00977634"/>
    <w:rsid w:val="00977F39"/>
    <w:rsid w:val="009806B1"/>
    <w:rsid w:val="00981730"/>
    <w:rsid w:val="00981DC0"/>
    <w:rsid w:val="00981DFC"/>
    <w:rsid w:val="00982B2A"/>
    <w:rsid w:val="009830E1"/>
    <w:rsid w:val="00983365"/>
    <w:rsid w:val="0098355F"/>
    <w:rsid w:val="009837E1"/>
    <w:rsid w:val="0098419D"/>
    <w:rsid w:val="009844C2"/>
    <w:rsid w:val="009844D6"/>
    <w:rsid w:val="00984763"/>
    <w:rsid w:val="00984ACF"/>
    <w:rsid w:val="00985619"/>
    <w:rsid w:val="00985FB7"/>
    <w:rsid w:val="00985FF0"/>
    <w:rsid w:val="009862E0"/>
    <w:rsid w:val="0098760A"/>
    <w:rsid w:val="00990F08"/>
    <w:rsid w:val="0099134E"/>
    <w:rsid w:val="00991631"/>
    <w:rsid w:val="00991B4E"/>
    <w:rsid w:val="009923F8"/>
    <w:rsid w:val="00992DF4"/>
    <w:rsid w:val="00993515"/>
    <w:rsid w:val="0099367B"/>
    <w:rsid w:val="00994B7D"/>
    <w:rsid w:val="0099574F"/>
    <w:rsid w:val="00996CCE"/>
    <w:rsid w:val="00997E8E"/>
    <w:rsid w:val="009A23DB"/>
    <w:rsid w:val="009A2FCD"/>
    <w:rsid w:val="009A5FE2"/>
    <w:rsid w:val="009A6629"/>
    <w:rsid w:val="009A6B9B"/>
    <w:rsid w:val="009A709E"/>
    <w:rsid w:val="009B0766"/>
    <w:rsid w:val="009B08A5"/>
    <w:rsid w:val="009B0910"/>
    <w:rsid w:val="009B14B9"/>
    <w:rsid w:val="009B1A74"/>
    <w:rsid w:val="009B1C2F"/>
    <w:rsid w:val="009B2876"/>
    <w:rsid w:val="009B28A2"/>
    <w:rsid w:val="009B2BF6"/>
    <w:rsid w:val="009B3BBC"/>
    <w:rsid w:val="009B4B0C"/>
    <w:rsid w:val="009B6645"/>
    <w:rsid w:val="009B7565"/>
    <w:rsid w:val="009B7E4A"/>
    <w:rsid w:val="009C015F"/>
    <w:rsid w:val="009C2E5F"/>
    <w:rsid w:val="009C38D4"/>
    <w:rsid w:val="009C3E88"/>
    <w:rsid w:val="009C4CAC"/>
    <w:rsid w:val="009C56EE"/>
    <w:rsid w:val="009C6D19"/>
    <w:rsid w:val="009C6FE5"/>
    <w:rsid w:val="009D0884"/>
    <w:rsid w:val="009D11E1"/>
    <w:rsid w:val="009D1E90"/>
    <w:rsid w:val="009D2291"/>
    <w:rsid w:val="009D294B"/>
    <w:rsid w:val="009D2E53"/>
    <w:rsid w:val="009D3E59"/>
    <w:rsid w:val="009D408F"/>
    <w:rsid w:val="009D4EC2"/>
    <w:rsid w:val="009D5D44"/>
    <w:rsid w:val="009D6879"/>
    <w:rsid w:val="009D68F2"/>
    <w:rsid w:val="009D6A8F"/>
    <w:rsid w:val="009D7163"/>
    <w:rsid w:val="009D77E8"/>
    <w:rsid w:val="009D7B40"/>
    <w:rsid w:val="009D7C48"/>
    <w:rsid w:val="009E02FD"/>
    <w:rsid w:val="009E16F8"/>
    <w:rsid w:val="009E220C"/>
    <w:rsid w:val="009E2447"/>
    <w:rsid w:val="009E3173"/>
    <w:rsid w:val="009E337A"/>
    <w:rsid w:val="009E345B"/>
    <w:rsid w:val="009E5628"/>
    <w:rsid w:val="009E6D61"/>
    <w:rsid w:val="009E6FE8"/>
    <w:rsid w:val="009E7E94"/>
    <w:rsid w:val="009F1D87"/>
    <w:rsid w:val="009F468F"/>
    <w:rsid w:val="009F4BFD"/>
    <w:rsid w:val="009F5B12"/>
    <w:rsid w:val="009F5F13"/>
    <w:rsid w:val="009F6AA2"/>
    <w:rsid w:val="009F733E"/>
    <w:rsid w:val="009F73D8"/>
    <w:rsid w:val="009F7B65"/>
    <w:rsid w:val="00A01BD9"/>
    <w:rsid w:val="00A020F1"/>
    <w:rsid w:val="00A036D3"/>
    <w:rsid w:val="00A03A46"/>
    <w:rsid w:val="00A040B6"/>
    <w:rsid w:val="00A109DD"/>
    <w:rsid w:val="00A10DD7"/>
    <w:rsid w:val="00A12263"/>
    <w:rsid w:val="00A12E75"/>
    <w:rsid w:val="00A13147"/>
    <w:rsid w:val="00A13666"/>
    <w:rsid w:val="00A137EC"/>
    <w:rsid w:val="00A14CE5"/>
    <w:rsid w:val="00A15B71"/>
    <w:rsid w:val="00A16422"/>
    <w:rsid w:val="00A17A38"/>
    <w:rsid w:val="00A17C4E"/>
    <w:rsid w:val="00A200E4"/>
    <w:rsid w:val="00A20472"/>
    <w:rsid w:val="00A20638"/>
    <w:rsid w:val="00A2069D"/>
    <w:rsid w:val="00A232B3"/>
    <w:rsid w:val="00A24CFF"/>
    <w:rsid w:val="00A2684A"/>
    <w:rsid w:val="00A26A7A"/>
    <w:rsid w:val="00A272F4"/>
    <w:rsid w:val="00A305DE"/>
    <w:rsid w:val="00A30993"/>
    <w:rsid w:val="00A30EF5"/>
    <w:rsid w:val="00A312CD"/>
    <w:rsid w:val="00A319CB"/>
    <w:rsid w:val="00A330DF"/>
    <w:rsid w:val="00A3364C"/>
    <w:rsid w:val="00A337F4"/>
    <w:rsid w:val="00A33BE7"/>
    <w:rsid w:val="00A33E8F"/>
    <w:rsid w:val="00A349A7"/>
    <w:rsid w:val="00A37D20"/>
    <w:rsid w:val="00A4036D"/>
    <w:rsid w:val="00A41D0A"/>
    <w:rsid w:val="00A42C2A"/>
    <w:rsid w:val="00A42C45"/>
    <w:rsid w:val="00A430E9"/>
    <w:rsid w:val="00A4421C"/>
    <w:rsid w:val="00A44722"/>
    <w:rsid w:val="00A45043"/>
    <w:rsid w:val="00A45B51"/>
    <w:rsid w:val="00A465D7"/>
    <w:rsid w:val="00A46D1D"/>
    <w:rsid w:val="00A46D80"/>
    <w:rsid w:val="00A50E8F"/>
    <w:rsid w:val="00A510D4"/>
    <w:rsid w:val="00A521FB"/>
    <w:rsid w:val="00A53709"/>
    <w:rsid w:val="00A54BC6"/>
    <w:rsid w:val="00A55449"/>
    <w:rsid w:val="00A5601C"/>
    <w:rsid w:val="00A56449"/>
    <w:rsid w:val="00A56A52"/>
    <w:rsid w:val="00A56B9E"/>
    <w:rsid w:val="00A57479"/>
    <w:rsid w:val="00A6034F"/>
    <w:rsid w:val="00A624D3"/>
    <w:rsid w:val="00A6442A"/>
    <w:rsid w:val="00A64EA4"/>
    <w:rsid w:val="00A651DF"/>
    <w:rsid w:val="00A65BEA"/>
    <w:rsid w:val="00A664E0"/>
    <w:rsid w:val="00A667DA"/>
    <w:rsid w:val="00A672EC"/>
    <w:rsid w:val="00A676CC"/>
    <w:rsid w:val="00A67DAC"/>
    <w:rsid w:val="00A700B8"/>
    <w:rsid w:val="00A70ABB"/>
    <w:rsid w:val="00A7147A"/>
    <w:rsid w:val="00A71E34"/>
    <w:rsid w:val="00A72AE5"/>
    <w:rsid w:val="00A74914"/>
    <w:rsid w:val="00A752D9"/>
    <w:rsid w:val="00A754B2"/>
    <w:rsid w:val="00A77D5B"/>
    <w:rsid w:val="00A77E29"/>
    <w:rsid w:val="00A80826"/>
    <w:rsid w:val="00A81115"/>
    <w:rsid w:val="00A81268"/>
    <w:rsid w:val="00A82541"/>
    <w:rsid w:val="00A82CD1"/>
    <w:rsid w:val="00A83095"/>
    <w:rsid w:val="00A832CF"/>
    <w:rsid w:val="00A832F5"/>
    <w:rsid w:val="00A8426F"/>
    <w:rsid w:val="00A85D07"/>
    <w:rsid w:val="00A86D48"/>
    <w:rsid w:val="00A87096"/>
    <w:rsid w:val="00A87515"/>
    <w:rsid w:val="00A90B01"/>
    <w:rsid w:val="00A90E72"/>
    <w:rsid w:val="00A9144C"/>
    <w:rsid w:val="00A914BB"/>
    <w:rsid w:val="00A91B5B"/>
    <w:rsid w:val="00A9221E"/>
    <w:rsid w:val="00A926E2"/>
    <w:rsid w:val="00A93702"/>
    <w:rsid w:val="00A93CA0"/>
    <w:rsid w:val="00A95027"/>
    <w:rsid w:val="00A95368"/>
    <w:rsid w:val="00AA01CA"/>
    <w:rsid w:val="00AA175D"/>
    <w:rsid w:val="00AA1841"/>
    <w:rsid w:val="00AA2598"/>
    <w:rsid w:val="00AA4DB8"/>
    <w:rsid w:val="00AA4FD1"/>
    <w:rsid w:val="00AA543B"/>
    <w:rsid w:val="00AA692D"/>
    <w:rsid w:val="00AA7608"/>
    <w:rsid w:val="00AA7969"/>
    <w:rsid w:val="00AB02CC"/>
    <w:rsid w:val="00AB10B3"/>
    <w:rsid w:val="00AB1542"/>
    <w:rsid w:val="00AB203B"/>
    <w:rsid w:val="00AB2194"/>
    <w:rsid w:val="00AB2873"/>
    <w:rsid w:val="00AB3133"/>
    <w:rsid w:val="00AB56E3"/>
    <w:rsid w:val="00AB59DC"/>
    <w:rsid w:val="00AB62C5"/>
    <w:rsid w:val="00AB7FA9"/>
    <w:rsid w:val="00AC1449"/>
    <w:rsid w:val="00AC16B6"/>
    <w:rsid w:val="00AC3257"/>
    <w:rsid w:val="00AC32B9"/>
    <w:rsid w:val="00AC5D62"/>
    <w:rsid w:val="00AC5F52"/>
    <w:rsid w:val="00AC6D8E"/>
    <w:rsid w:val="00AC729A"/>
    <w:rsid w:val="00AC793A"/>
    <w:rsid w:val="00AD0142"/>
    <w:rsid w:val="00AD09C4"/>
    <w:rsid w:val="00AD0E00"/>
    <w:rsid w:val="00AD0F95"/>
    <w:rsid w:val="00AD0FB1"/>
    <w:rsid w:val="00AD1843"/>
    <w:rsid w:val="00AD2D20"/>
    <w:rsid w:val="00AD3A5A"/>
    <w:rsid w:val="00AD3E44"/>
    <w:rsid w:val="00AD4BC9"/>
    <w:rsid w:val="00AD5570"/>
    <w:rsid w:val="00AD633B"/>
    <w:rsid w:val="00AD6ADA"/>
    <w:rsid w:val="00AD6D1F"/>
    <w:rsid w:val="00AD6FEC"/>
    <w:rsid w:val="00AD729A"/>
    <w:rsid w:val="00AD77F9"/>
    <w:rsid w:val="00AE15EC"/>
    <w:rsid w:val="00AE1B6E"/>
    <w:rsid w:val="00AE2354"/>
    <w:rsid w:val="00AE2D07"/>
    <w:rsid w:val="00AE3026"/>
    <w:rsid w:val="00AE44AE"/>
    <w:rsid w:val="00AE45A8"/>
    <w:rsid w:val="00AE4BFB"/>
    <w:rsid w:val="00AE4C3A"/>
    <w:rsid w:val="00AE4FED"/>
    <w:rsid w:val="00AE6290"/>
    <w:rsid w:val="00AE7BFE"/>
    <w:rsid w:val="00AE7EC2"/>
    <w:rsid w:val="00AF1AAF"/>
    <w:rsid w:val="00AF1C5B"/>
    <w:rsid w:val="00AF22FE"/>
    <w:rsid w:val="00AF2314"/>
    <w:rsid w:val="00AF50B7"/>
    <w:rsid w:val="00AF52F5"/>
    <w:rsid w:val="00AF67D4"/>
    <w:rsid w:val="00AF6DB9"/>
    <w:rsid w:val="00B003FE"/>
    <w:rsid w:val="00B00500"/>
    <w:rsid w:val="00B008C9"/>
    <w:rsid w:val="00B009B9"/>
    <w:rsid w:val="00B00B41"/>
    <w:rsid w:val="00B026A4"/>
    <w:rsid w:val="00B02BC5"/>
    <w:rsid w:val="00B04233"/>
    <w:rsid w:val="00B1051B"/>
    <w:rsid w:val="00B10673"/>
    <w:rsid w:val="00B10761"/>
    <w:rsid w:val="00B10D02"/>
    <w:rsid w:val="00B113CE"/>
    <w:rsid w:val="00B115C8"/>
    <w:rsid w:val="00B11CF8"/>
    <w:rsid w:val="00B12088"/>
    <w:rsid w:val="00B12DA1"/>
    <w:rsid w:val="00B1349E"/>
    <w:rsid w:val="00B1441C"/>
    <w:rsid w:val="00B1510C"/>
    <w:rsid w:val="00B15614"/>
    <w:rsid w:val="00B16092"/>
    <w:rsid w:val="00B17061"/>
    <w:rsid w:val="00B173FC"/>
    <w:rsid w:val="00B178B2"/>
    <w:rsid w:val="00B1794B"/>
    <w:rsid w:val="00B20025"/>
    <w:rsid w:val="00B200CA"/>
    <w:rsid w:val="00B2065D"/>
    <w:rsid w:val="00B2145E"/>
    <w:rsid w:val="00B22750"/>
    <w:rsid w:val="00B22F03"/>
    <w:rsid w:val="00B23DCB"/>
    <w:rsid w:val="00B24624"/>
    <w:rsid w:val="00B24630"/>
    <w:rsid w:val="00B24829"/>
    <w:rsid w:val="00B25982"/>
    <w:rsid w:val="00B25F51"/>
    <w:rsid w:val="00B27080"/>
    <w:rsid w:val="00B3017D"/>
    <w:rsid w:val="00B31260"/>
    <w:rsid w:val="00B315C5"/>
    <w:rsid w:val="00B3181F"/>
    <w:rsid w:val="00B318F6"/>
    <w:rsid w:val="00B35D93"/>
    <w:rsid w:val="00B368A2"/>
    <w:rsid w:val="00B368DD"/>
    <w:rsid w:val="00B40B01"/>
    <w:rsid w:val="00B42B4C"/>
    <w:rsid w:val="00B43E0F"/>
    <w:rsid w:val="00B44C6C"/>
    <w:rsid w:val="00B45771"/>
    <w:rsid w:val="00B46D54"/>
    <w:rsid w:val="00B47604"/>
    <w:rsid w:val="00B479EA"/>
    <w:rsid w:val="00B47AE0"/>
    <w:rsid w:val="00B50E6A"/>
    <w:rsid w:val="00B50FE5"/>
    <w:rsid w:val="00B51C48"/>
    <w:rsid w:val="00B528EC"/>
    <w:rsid w:val="00B52B72"/>
    <w:rsid w:val="00B52B81"/>
    <w:rsid w:val="00B54EF3"/>
    <w:rsid w:val="00B55504"/>
    <w:rsid w:val="00B56E66"/>
    <w:rsid w:val="00B600C8"/>
    <w:rsid w:val="00B600CB"/>
    <w:rsid w:val="00B6283A"/>
    <w:rsid w:val="00B63620"/>
    <w:rsid w:val="00B64E76"/>
    <w:rsid w:val="00B65846"/>
    <w:rsid w:val="00B65E86"/>
    <w:rsid w:val="00B6744F"/>
    <w:rsid w:val="00B67812"/>
    <w:rsid w:val="00B70119"/>
    <w:rsid w:val="00B70BC1"/>
    <w:rsid w:val="00B70F98"/>
    <w:rsid w:val="00B71B94"/>
    <w:rsid w:val="00B73FA4"/>
    <w:rsid w:val="00B74052"/>
    <w:rsid w:val="00B740D2"/>
    <w:rsid w:val="00B744F1"/>
    <w:rsid w:val="00B749E3"/>
    <w:rsid w:val="00B75B17"/>
    <w:rsid w:val="00B769B1"/>
    <w:rsid w:val="00B76A07"/>
    <w:rsid w:val="00B77B05"/>
    <w:rsid w:val="00B77BA0"/>
    <w:rsid w:val="00B77F26"/>
    <w:rsid w:val="00B809B5"/>
    <w:rsid w:val="00B82E7F"/>
    <w:rsid w:val="00B83717"/>
    <w:rsid w:val="00B8515E"/>
    <w:rsid w:val="00B858D1"/>
    <w:rsid w:val="00B86323"/>
    <w:rsid w:val="00B869E9"/>
    <w:rsid w:val="00B90219"/>
    <w:rsid w:val="00B90B3A"/>
    <w:rsid w:val="00B91EB2"/>
    <w:rsid w:val="00B92BC6"/>
    <w:rsid w:val="00B92D4A"/>
    <w:rsid w:val="00B92F12"/>
    <w:rsid w:val="00B93132"/>
    <w:rsid w:val="00B93BC9"/>
    <w:rsid w:val="00B94176"/>
    <w:rsid w:val="00B96A23"/>
    <w:rsid w:val="00B97AC9"/>
    <w:rsid w:val="00B97ACD"/>
    <w:rsid w:val="00BA026A"/>
    <w:rsid w:val="00BA174A"/>
    <w:rsid w:val="00BA1D9A"/>
    <w:rsid w:val="00BA2170"/>
    <w:rsid w:val="00BA5A24"/>
    <w:rsid w:val="00BA67D5"/>
    <w:rsid w:val="00BA6C38"/>
    <w:rsid w:val="00BB1D72"/>
    <w:rsid w:val="00BB221C"/>
    <w:rsid w:val="00BB3023"/>
    <w:rsid w:val="00BB3C0D"/>
    <w:rsid w:val="00BB3EE5"/>
    <w:rsid w:val="00BB40DB"/>
    <w:rsid w:val="00BB4238"/>
    <w:rsid w:val="00BB4460"/>
    <w:rsid w:val="00BB4816"/>
    <w:rsid w:val="00BB57CC"/>
    <w:rsid w:val="00BB5F7E"/>
    <w:rsid w:val="00BB692F"/>
    <w:rsid w:val="00BB6E4F"/>
    <w:rsid w:val="00BB73F9"/>
    <w:rsid w:val="00BB7837"/>
    <w:rsid w:val="00BB7967"/>
    <w:rsid w:val="00BC0515"/>
    <w:rsid w:val="00BC057E"/>
    <w:rsid w:val="00BC1084"/>
    <w:rsid w:val="00BC1209"/>
    <w:rsid w:val="00BC2F1E"/>
    <w:rsid w:val="00BC38A1"/>
    <w:rsid w:val="00BC3DB0"/>
    <w:rsid w:val="00BC69A5"/>
    <w:rsid w:val="00BC6FC6"/>
    <w:rsid w:val="00BC7933"/>
    <w:rsid w:val="00BC7AE7"/>
    <w:rsid w:val="00BD17A7"/>
    <w:rsid w:val="00BD17FC"/>
    <w:rsid w:val="00BD186E"/>
    <w:rsid w:val="00BD1871"/>
    <w:rsid w:val="00BD37CF"/>
    <w:rsid w:val="00BD38E8"/>
    <w:rsid w:val="00BD40A0"/>
    <w:rsid w:val="00BD42DD"/>
    <w:rsid w:val="00BD5019"/>
    <w:rsid w:val="00BD6366"/>
    <w:rsid w:val="00BD69E7"/>
    <w:rsid w:val="00BD7BC5"/>
    <w:rsid w:val="00BD7F9D"/>
    <w:rsid w:val="00BE24A5"/>
    <w:rsid w:val="00BE414F"/>
    <w:rsid w:val="00BE4434"/>
    <w:rsid w:val="00BE463C"/>
    <w:rsid w:val="00BE4773"/>
    <w:rsid w:val="00BE5368"/>
    <w:rsid w:val="00BE6B74"/>
    <w:rsid w:val="00BE6C3F"/>
    <w:rsid w:val="00BF0C65"/>
    <w:rsid w:val="00BF1AEE"/>
    <w:rsid w:val="00BF655F"/>
    <w:rsid w:val="00BF69EE"/>
    <w:rsid w:val="00BF723C"/>
    <w:rsid w:val="00BF7716"/>
    <w:rsid w:val="00BF7DE1"/>
    <w:rsid w:val="00C005F5"/>
    <w:rsid w:val="00C017B7"/>
    <w:rsid w:val="00C01BDD"/>
    <w:rsid w:val="00C02359"/>
    <w:rsid w:val="00C03D05"/>
    <w:rsid w:val="00C056B4"/>
    <w:rsid w:val="00C058B5"/>
    <w:rsid w:val="00C059D1"/>
    <w:rsid w:val="00C05EEC"/>
    <w:rsid w:val="00C07C16"/>
    <w:rsid w:val="00C07E13"/>
    <w:rsid w:val="00C105B9"/>
    <w:rsid w:val="00C1100B"/>
    <w:rsid w:val="00C11976"/>
    <w:rsid w:val="00C11F6C"/>
    <w:rsid w:val="00C13C39"/>
    <w:rsid w:val="00C1451F"/>
    <w:rsid w:val="00C17FBE"/>
    <w:rsid w:val="00C20F56"/>
    <w:rsid w:val="00C22F77"/>
    <w:rsid w:val="00C2491F"/>
    <w:rsid w:val="00C24A77"/>
    <w:rsid w:val="00C24AA7"/>
    <w:rsid w:val="00C25B16"/>
    <w:rsid w:val="00C25E5C"/>
    <w:rsid w:val="00C25FDA"/>
    <w:rsid w:val="00C26B46"/>
    <w:rsid w:val="00C272D2"/>
    <w:rsid w:val="00C27D65"/>
    <w:rsid w:val="00C300F1"/>
    <w:rsid w:val="00C31B6F"/>
    <w:rsid w:val="00C32C8C"/>
    <w:rsid w:val="00C33C40"/>
    <w:rsid w:val="00C33FC8"/>
    <w:rsid w:val="00C3408B"/>
    <w:rsid w:val="00C343B1"/>
    <w:rsid w:val="00C343CB"/>
    <w:rsid w:val="00C34C82"/>
    <w:rsid w:val="00C3510F"/>
    <w:rsid w:val="00C360CD"/>
    <w:rsid w:val="00C36D5F"/>
    <w:rsid w:val="00C36FB2"/>
    <w:rsid w:val="00C41455"/>
    <w:rsid w:val="00C41DAB"/>
    <w:rsid w:val="00C420FF"/>
    <w:rsid w:val="00C46496"/>
    <w:rsid w:val="00C512BB"/>
    <w:rsid w:val="00C519D7"/>
    <w:rsid w:val="00C51C5E"/>
    <w:rsid w:val="00C52F24"/>
    <w:rsid w:val="00C5647D"/>
    <w:rsid w:val="00C56DEA"/>
    <w:rsid w:val="00C603D3"/>
    <w:rsid w:val="00C6121D"/>
    <w:rsid w:val="00C61D30"/>
    <w:rsid w:val="00C61D39"/>
    <w:rsid w:val="00C61EC2"/>
    <w:rsid w:val="00C65738"/>
    <w:rsid w:val="00C65F63"/>
    <w:rsid w:val="00C661B7"/>
    <w:rsid w:val="00C66221"/>
    <w:rsid w:val="00C6646E"/>
    <w:rsid w:val="00C67799"/>
    <w:rsid w:val="00C70739"/>
    <w:rsid w:val="00C70898"/>
    <w:rsid w:val="00C72480"/>
    <w:rsid w:val="00C7450A"/>
    <w:rsid w:val="00C76CF1"/>
    <w:rsid w:val="00C77248"/>
    <w:rsid w:val="00C77C14"/>
    <w:rsid w:val="00C77CAB"/>
    <w:rsid w:val="00C803E4"/>
    <w:rsid w:val="00C8234C"/>
    <w:rsid w:val="00C82C6C"/>
    <w:rsid w:val="00C83EAA"/>
    <w:rsid w:val="00C84E02"/>
    <w:rsid w:val="00C86D92"/>
    <w:rsid w:val="00C90AF4"/>
    <w:rsid w:val="00C911DE"/>
    <w:rsid w:val="00C91C34"/>
    <w:rsid w:val="00C91DBD"/>
    <w:rsid w:val="00C93D9C"/>
    <w:rsid w:val="00C95D83"/>
    <w:rsid w:val="00C969C1"/>
    <w:rsid w:val="00C973F8"/>
    <w:rsid w:val="00CA0D5B"/>
    <w:rsid w:val="00CA140A"/>
    <w:rsid w:val="00CA23A2"/>
    <w:rsid w:val="00CA2797"/>
    <w:rsid w:val="00CA289B"/>
    <w:rsid w:val="00CA3093"/>
    <w:rsid w:val="00CA34EE"/>
    <w:rsid w:val="00CA50FE"/>
    <w:rsid w:val="00CA582D"/>
    <w:rsid w:val="00CA58D4"/>
    <w:rsid w:val="00CA7898"/>
    <w:rsid w:val="00CA7F0C"/>
    <w:rsid w:val="00CB0CAF"/>
    <w:rsid w:val="00CB105C"/>
    <w:rsid w:val="00CB34F1"/>
    <w:rsid w:val="00CB5998"/>
    <w:rsid w:val="00CB61E8"/>
    <w:rsid w:val="00CB6816"/>
    <w:rsid w:val="00CB6CAB"/>
    <w:rsid w:val="00CB71CE"/>
    <w:rsid w:val="00CC0311"/>
    <w:rsid w:val="00CC0916"/>
    <w:rsid w:val="00CC0F39"/>
    <w:rsid w:val="00CC16DE"/>
    <w:rsid w:val="00CC1EF8"/>
    <w:rsid w:val="00CC2176"/>
    <w:rsid w:val="00CC2F69"/>
    <w:rsid w:val="00CC305C"/>
    <w:rsid w:val="00CC4579"/>
    <w:rsid w:val="00CC467F"/>
    <w:rsid w:val="00CC4D8A"/>
    <w:rsid w:val="00CC6847"/>
    <w:rsid w:val="00CC701D"/>
    <w:rsid w:val="00CC74E6"/>
    <w:rsid w:val="00CD34EA"/>
    <w:rsid w:val="00CD3883"/>
    <w:rsid w:val="00CD3EED"/>
    <w:rsid w:val="00CD4692"/>
    <w:rsid w:val="00CD4EDF"/>
    <w:rsid w:val="00CD5BEC"/>
    <w:rsid w:val="00CD7EE3"/>
    <w:rsid w:val="00CE2BFB"/>
    <w:rsid w:val="00CE3542"/>
    <w:rsid w:val="00CE3623"/>
    <w:rsid w:val="00CE387F"/>
    <w:rsid w:val="00CE441B"/>
    <w:rsid w:val="00CE6CE2"/>
    <w:rsid w:val="00CE742F"/>
    <w:rsid w:val="00CE7A65"/>
    <w:rsid w:val="00CF16CA"/>
    <w:rsid w:val="00CF1A66"/>
    <w:rsid w:val="00CF29D8"/>
    <w:rsid w:val="00CF4D7D"/>
    <w:rsid w:val="00CF5082"/>
    <w:rsid w:val="00CF5250"/>
    <w:rsid w:val="00CF551D"/>
    <w:rsid w:val="00CF65E8"/>
    <w:rsid w:val="00CF776F"/>
    <w:rsid w:val="00D015E1"/>
    <w:rsid w:val="00D01F75"/>
    <w:rsid w:val="00D03104"/>
    <w:rsid w:val="00D03122"/>
    <w:rsid w:val="00D0391C"/>
    <w:rsid w:val="00D03C55"/>
    <w:rsid w:val="00D041A2"/>
    <w:rsid w:val="00D06000"/>
    <w:rsid w:val="00D06BAF"/>
    <w:rsid w:val="00D06D13"/>
    <w:rsid w:val="00D0786C"/>
    <w:rsid w:val="00D10009"/>
    <w:rsid w:val="00D12723"/>
    <w:rsid w:val="00D12727"/>
    <w:rsid w:val="00D1303A"/>
    <w:rsid w:val="00D13211"/>
    <w:rsid w:val="00D141B8"/>
    <w:rsid w:val="00D14A27"/>
    <w:rsid w:val="00D15782"/>
    <w:rsid w:val="00D15D09"/>
    <w:rsid w:val="00D161EC"/>
    <w:rsid w:val="00D16BB7"/>
    <w:rsid w:val="00D17D8F"/>
    <w:rsid w:val="00D2017F"/>
    <w:rsid w:val="00D217B8"/>
    <w:rsid w:val="00D2207F"/>
    <w:rsid w:val="00D22282"/>
    <w:rsid w:val="00D22791"/>
    <w:rsid w:val="00D235BF"/>
    <w:rsid w:val="00D23745"/>
    <w:rsid w:val="00D243B1"/>
    <w:rsid w:val="00D244D3"/>
    <w:rsid w:val="00D25197"/>
    <w:rsid w:val="00D2584C"/>
    <w:rsid w:val="00D27D1A"/>
    <w:rsid w:val="00D30C8A"/>
    <w:rsid w:val="00D30F2C"/>
    <w:rsid w:val="00D30FA1"/>
    <w:rsid w:val="00D31FD2"/>
    <w:rsid w:val="00D343C0"/>
    <w:rsid w:val="00D3732E"/>
    <w:rsid w:val="00D37B2A"/>
    <w:rsid w:val="00D43CFE"/>
    <w:rsid w:val="00D44108"/>
    <w:rsid w:val="00D4435F"/>
    <w:rsid w:val="00D44F2B"/>
    <w:rsid w:val="00D44F48"/>
    <w:rsid w:val="00D451A0"/>
    <w:rsid w:val="00D4531C"/>
    <w:rsid w:val="00D4706C"/>
    <w:rsid w:val="00D475D4"/>
    <w:rsid w:val="00D506F7"/>
    <w:rsid w:val="00D50F64"/>
    <w:rsid w:val="00D526F3"/>
    <w:rsid w:val="00D5276A"/>
    <w:rsid w:val="00D531FE"/>
    <w:rsid w:val="00D54E04"/>
    <w:rsid w:val="00D55799"/>
    <w:rsid w:val="00D569BE"/>
    <w:rsid w:val="00D56FEF"/>
    <w:rsid w:val="00D57482"/>
    <w:rsid w:val="00D575E5"/>
    <w:rsid w:val="00D57D32"/>
    <w:rsid w:val="00D6040B"/>
    <w:rsid w:val="00D60634"/>
    <w:rsid w:val="00D61657"/>
    <w:rsid w:val="00D61FB7"/>
    <w:rsid w:val="00D63B52"/>
    <w:rsid w:val="00D645EA"/>
    <w:rsid w:val="00D64831"/>
    <w:rsid w:val="00D65287"/>
    <w:rsid w:val="00D652BD"/>
    <w:rsid w:val="00D655F3"/>
    <w:rsid w:val="00D65804"/>
    <w:rsid w:val="00D6589C"/>
    <w:rsid w:val="00D662C2"/>
    <w:rsid w:val="00D6648F"/>
    <w:rsid w:val="00D664AA"/>
    <w:rsid w:val="00D66622"/>
    <w:rsid w:val="00D67CA3"/>
    <w:rsid w:val="00D71B2E"/>
    <w:rsid w:val="00D71C54"/>
    <w:rsid w:val="00D72842"/>
    <w:rsid w:val="00D76A18"/>
    <w:rsid w:val="00D76DBE"/>
    <w:rsid w:val="00D77305"/>
    <w:rsid w:val="00D77C87"/>
    <w:rsid w:val="00D800CE"/>
    <w:rsid w:val="00D80CA0"/>
    <w:rsid w:val="00D80EFB"/>
    <w:rsid w:val="00D82626"/>
    <w:rsid w:val="00D82E91"/>
    <w:rsid w:val="00D8496B"/>
    <w:rsid w:val="00D84DF5"/>
    <w:rsid w:val="00D86E15"/>
    <w:rsid w:val="00D872CC"/>
    <w:rsid w:val="00D87FA1"/>
    <w:rsid w:val="00D912C7"/>
    <w:rsid w:val="00D91733"/>
    <w:rsid w:val="00D92BFB"/>
    <w:rsid w:val="00D936DA"/>
    <w:rsid w:val="00D94145"/>
    <w:rsid w:val="00D941D3"/>
    <w:rsid w:val="00D945B2"/>
    <w:rsid w:val="00D948AB"/>
    <w:rsid w:val="00D94AD9"/>
    <w:rsid w:val="00D952AC"/>
    <w:rsid w:val="00D95B84"/>
    <w:rsid w:val="00D95DB2"/>
    <w:rsid w:val="00DA00BB"/>
    <w:rsid w:val="00DA1693"/>
    <w:rsid w:val="00DA1BD9"/>
    <w:rsid w:val="00DA20BB"/>
    <w:rsid w:val="00DA2387"/>
    <w:rsid w:val="00DA675E"/>
    <w:rsid w:val="00DB0092"/>
    <w:rsid w:val="00DB03D2"/>
    <w:rsid w:val="00DB06DD"/>
    <w:rsid w:val="00DB24F0"/>
    <w:rsid w:val="00DB3578"/>
    <w:rsid w:val="00DB4ED2"/>
    <w:rsid w:val="00DB556B"/>
    <w:rsid w:val="00DB5BC7"/>
    <w:rsid w:val="00DB5EF4"/>
    <w:rsid w:val="00DB654D"/>
    <w:rsid w:val="00DC1628"/>
    <w:rsid w:val="00DC2540"/>
    <w:rsid w:val="00DC2735"/>
    <w:rsid w:val="00DC5305"/>
    <w:rsid w:val="00DC60D5"/>
    <w:rsid w:val="00DD075B"/>
    <w:rsid w:val="00DD26A3"/>
    <w:rsid w:val="00DD2A0E"/>
    <w:rsid w:val="00DD3EE5"/>
    <w:rsid w:val="00DD5B12"/>
    <w:rsid w:val="00DD6077"/>
    <w:rsid w:val="00DD6EF9"/>
    <w:rsid w:val="00DD766A"/>
    <w:rsid w:val="00DE1177"/>
    <w:rsid w:val="00DE1E91"/>
    <w:rsid w:val="00DE2080"/>
    <w:rsid w:val="00DE2E2C"/>
    <w:rsid w:val="00DE52AE"/>
    <w:rsid w:val="00DE578E"/>
    <w:rsid w:val="00DE5C35"/>
    <w:rsid w:val="00DE6700"/>
    <w:rsid w:val="00DF035D"/>
    <w:rsid w:val="00DF05C3"/>
    <w:rsid w:val="00DF2242"/>
    <w:rsid w:val="00DF66CB"/>
    <w:rsid w:val="00DF69D4"/>
    <w:rsid w:val="00DF6BA9"/>
    <w:rsid w:val="00E002DC"/>
    <w:rsid w:val="00E00ADE"/>
    <w:rsid w:val="00E01177"/>
    <w:rsid w:val="00E01765"/>
    <w:rsid w:val="00E02187"/>
    <w:rsid w:val="00E025BF"/>
    <w:rsid w:val="00E02B97"/>
    <w:rsid w:val="00E02F80"/>
    <w:rsid w:val="00E05500"/>
    <w:rsid w:val="00E067F9"/>
    <w:rsid w:val="00E075A5"/>
    <w:rsid w:val="00E10177"/>
    <w:rsid w:val="00E101F2"/>
    <w:rsid w:val="00E1060C"/>
    <w:rsid w:val="00E110F1"/>
    <w:rsid w:val="00E14209"/>
    <w:rsid w:val="00E14697"/>
    <w:rsid w:val="00E149B7"/>
    <w:rsid w:val="00E14C09"/>
    <w:rsid w:val="00E16763"/>
    <w:rsid w:val="00E16CC8"/>
    <w:rsid w:val="00E16E5C"/>
    <w:rsid w:val="00E1773C"/>
    <w:rsid w:val="00E20CEE"/>
    <w:rsid w:val="00E212DD"/>
    <w:rsid w:val="00E21E13"/>
    <w:rsid w:val="00E21EE8"/>
    <w:rsid w:val="00E23526"/>
    <w:rsid w:val="00E2374D"/>
    <w:rsid w:val="00E2519D"/>
    <w:rsid w:val="00E25621"/>
    <w:rsid w:val="00E260FA"/>
    <w:rsid w:val="00E271C4"/>
    <w:rsid w:val="00E275CC"/>
    <w:rsid w:val="00E276B5"/>
    <w:rsid w:val="00E27DBA"/>
    <w:rsid w:val="00E308B2"/>
    <w:rsid w:val="00E31168"/>
    <w:rsid w:val="00E31678"/>
    <w:rsid w:val="00E32D56"/>
    <w:rsid w:val="00E33A77"/>
    <w:rsid w:val="00E33D39"/>
    <w:rsid w:val="00E340D5"/>
    <w:rsid w:val="00E34B1A"/>
    <w:rsid w:val="00E34B86"/>
    <w:rsid w:val="00E35976"/>
    <w:rsid w:val="00E35F19"/>
    <w:rsid w:val="00E3699A"/>
    <w:rsid w:val="00E36F80"/>
    <w:rsid w:val="00E37860"/>
    <w:rsid w:val="00E401E1"/>
    <w:rsid w:val="00E4297B"/>
    <w:rsid w:val="00E42D7E"/>
    <w:rsid w:val="00E43063"/>
    <w:rsid w:val="00E44592"/>
    <w:rsid w:val="00E4478B"/>
    <w:rsid w:val="00E4504A"/>
    <w:rsid w:val="00E4536F"/>
    <w:rsid w:val="00E4538A"/>
    <w:rsid w:val="00E45B02"/>
    <w:rsid w:val="00E478CC"/>
    <w:rsid w:val="00E47F3B"/>
    <w:rsid w:val="00E47FC5"/>
    <w:rsid w:val="00E51AD4"/>
    <w:rsid w:val="00E52850"/>
    <w:rsid w:val="00E532C9"/>
    <w:rsid w:val="00E53FDF"/>
    <w:rsid w:val="00E5549A"/>
    <w:rsid w:val="00E55978"/>
    <w:rsid w:val="00E55CC7"/>
    <w:rsid w:val="00E57248"/>
    <w:rsid w:val="00E57D5D"/>
    <w:rsid w:val="00E61294"/>
    <w:rsid w:val="00E62086"/>
    <w:rsid w:val="00E62279"/>
    <w:rsid w:val="00E62298"/>
    <w:rsid w:val="00E626DF"/>
    <w:rsid w:val="00E6339E"/>
    <w:rsid w:val="00E64003"/>
    <w:rsid w:val="00E67BBC"/>
    <w:rsid w:val="00E67F94"/>
    <w:rsid w:val="00E703D8"/>
    <w:rsid w:val="00E706DB"/>
    <w:rsid w:val="00E709F9"/>
    <w:rsid w:val="00E71B1A"/>
    <w:rsid w:val="00E725C8"/>
    <w:rsid w:val="00E72D98"/>
    <w:rsid w:val="00E73A27"/>
    <w:rsid w:val="00E7400C"/>
    <w:rsid w:val="00E74A28"/>
    <w:rsid w:val="00E760FB"/>
    <w:rsid w:val="00E76F76"/>
    <w:rsid w:val="00E77148"/>
    <w:rsid w:val="00E77B13"/>
    <w:rsid w:val="00E77FC5"/>
    <w:rsid w:val="00E80E7D"/>
    <w:rsid w:val="00E856EB"/>
    <w:rsid w:val="00E86CBC"/>
    <w:rsid w:val="00E8719D"/>
    <w:rsid w:val="00E876FA"/>
    <w:rsid w:val="00E90445"/>
    <w:rsid w:val="00E9061C"/>
    <w:rsid w:val="00E92670"/>
    <w:rsid w:val="00E92ABB"/>
    <w:rsid w:val="00E94ED9"/>
    <w:rsid w:val="00E94FFC"/>
    <w:rsid w:val="00E964F1"/>
    <w:rsid w:val="00E9754F"/>
    <w:rsid w:val="00E97558"/>
    <w:rsid w:val="00E97AA5"/>
    <w:rsid w:val="00EA0635"/>
    <w:rsid w:val="00EA09BE"/>
    <w:rsid w:val="00EA114D"/>
    <w:rsid w:val="00EA3CE9"/>
    <w:rsid w:val="00EA4459"/>
    <w:rsid w:val="00EA4888"/>
    <w:rsid w:val="00EA668E"/>
    <w:rsid w:val="00EA7590"/>
    <w:rsid w:val="00EB015A"/>
    <w:rsid w:val="00EB17DB"/>
    <w:rsid w:val="00EB24FD"/>
    <w:rsid w:val="00EB3989"/>
    <w:rsid w:val="00EB416B"/>
    <w:rsid w:val="00EB4673"/>
    <w:rsid w:val="00EB4C18"/>
    <w:rsid w:val="00EB4D83"/>
    <w:rsid w:val="00EB5F14"/>
    <w:rsid w:val="00EB6B61"/>
    <w:rsid w:val="00EB718D"/>
    <w:rsid w:val="00EB7C73"/>
    <w:rsid w:val="00EC1151"/>
    <w:rsid w:val="00EC16E6"/>
    <w:rsid w:val="00EC2289"/>
    <w:rsid w:val="00EC295D"/>
    <w:rsid w:val="00EC3254"/>
    <w:rsid w:val="00EC347A"/>
    <w:rsid w:val="00EC3551"/>
    <w:rsid w:val="00EC42B4"/>
    <w:rsid w:val="00EC4B9C"/>
    <w:rsid w:val="00EC4DAF"/>
    <w:rsid w:val="00EC5570"/>
    <w:rsid w:val="00EC568B"/>
    <w:rsid w:val="00ED060A"/>
    <w:rsid w:val="00ED131E"/>
    <w:rsid w:val="00ED15AE"/>
    <w:rsid w:val="00ED35AE"/>
    <w:rsid w:val="00ED7348"/>
    <w:rsid w:val="00ED7C17"/>
    <w:rsid w:val="00EE0129"/>
    <w:rsid w:val="00EE0146"/>
    <w:rsid w:val="00EE198E"/>
    <w:rsid w:val="00EE23D6"/>
    <w:rsid w:val="00EE270E"/>
    <w:rsid w:val="00EE2CFB"/>
    <w:rsid w:val="00EE2DDD"/>
    <w:rsid w:val="00EE3A19"/>
    <w:rsid w:val="00EE3CE8"/>
    <w:rsid w:val="00EE3F6A"/>
    <w:rsid w:val="00EE5135"/>
    <w:rsid w:val="00EE541F"/>
    <w:rsid w:val="00EE571A"/>
    <w:rsid w:val="00EE5940"/>
    <w:rsid w:val="00EE5BD1"/>
    <w:rsid w:val="00EE5BED"/>
    <w:rsid w:val="00EE5C08"/>
    <w:rsid w:val="00EE6494"/>
    <w:rsid w:val="00EE6F9E"/>
    <w:rsid w:val="00EE729A"/>
    <w:rsid w:val="00EF10BA"/>
    <w:rsid w:val="00EF1232"/>
    <w:rsid w:val="00EF1687"/>
    <w:rsid w:val="00EF5997"/>
    <w:rsid w:val="00EF5E0D"/>
    <w:rsid w:val="00EF70A4"/>
    <w:rsid w:val="00EF73A6"/>
    <w:rsid w:val="00EF742E"/>
    <w:rsid w:val="00EF74A9"/>
    <w:rsid w:val="00EF7726"/>
    <w:rsid w:val="00EF77C8"/>
    <w:rsid w:val="00EF7A64"/>
    <w:rsid w:val="00F003A1"/>
    <w:rsid w:val="00F0281B"/>
    <w:rsid w:val="00F02C6D"/>
    <w:rsid w:val="00F030D3"/>
    <w:rsid w:val="00F0351B"/>
    <w:rsid w:val="00F039DD"/>
    <w:rsid w:val="00F04036"/>
    <w:rsid w:val="00F045B3"/>
    <w:rsid w:val="00F04C4D"/>
    <w:rsid w:val="00F04D25"/>
    <w:rsid w:val="00F050B0"/>
    <w:rsid w:val="00F0516C"/>
    <w:rsid w:val="00F055E0"/>
    <w:rsid w:val="00F077AA"/>
    <w:rsid w:val="00F10925"/>
    <w:rsid w:val="00F10A91"/>
    <w:rsid w:val="00F12246"/>
    <w:rsid w:val="00F13496"/>
    <w:rsid w:val="00F13B2A"/>
    <w:rsid w:val="00F141B9"/>
    <w:rsid w:val="00F154E7"/>
    <w:rsid w:val="00F157DA"/>
    <w:rsid w:val="00F16C22"/>
    <w:rsid w:val="00F21295"/>
    <w:rsid w:val="00F2152C"/>
    <w:rsid w:val="00F2208B"/>
    <w:rsid w:val="00F2329F"/>
    <w:rsid w:val="00F241B1"/>
    <w:rsid w:val="00F24330"/>
    <w:rsid w:val="00F2485E"/>
    <w:rsid w:val="00F24F5C"/>
    <w:rsid w:val="00F256FD"/>
    <w:rsid w:val="00F2588A"/>
    <w:rsid w:val="00F26453"/>
    <w:rsid w:val="00F26BC2"/>
    <w:rsid w:val="00F27639"/>
    <w:rsid w:val="00F3035E"/>
    <w:rsid w:val="00F30C8B"/>
    <w:rsid w:val="00F31692"/>
    <w:rsid w:val="00F321E8"/>
    <w:rsid w:val="00F3291E"/>
    <w:rsid w:val="00F347C6"/>
    <w:rsid w:val="00F349A1"/>
    <w:rsid w:val="00F34E65"/>
    <w:rsid w:val="00F350CA"/>
    <w:rsid w:val="00F3685E"/>
    <w:rsid w:val="00F369BD"/>
    <w:rsid w:val="00F37A0B"/>
    <w:rsid w:val="00F4061A"/>
    <w:rsid w:val="00F40884"/>
    <w:rsid w:val="00F418DD"/>
    <w:rsid w:val="00F42434"/>
    <w:rsid w:val="00F42CFA"/>
    <w:rsid w:val="00F4333D"/>
    <w:rsid w:val="00F440E7"/>
    <w:rsid w:val="00F446D1"/>
    <w:rsid w:val="00F44DFD"/>
    <w:rsid w:val="00F464A7"/>
    <w:rsid w:val="00F46DDF"/>
    <w:rsid w:val="00F46E73"/>
    <w:rsid w:val="00F474F6"/>
    <w:rsid w:val="00F500D4"/>
    <w:rsid w:val="00F5092A"/>
    <w:rsid w:val="00F5150F"/>
    <w:rsid w:val="00F52836"/>
    <w:rsid w:val="00F5371A"/>
    <w:rsid w:val="00F54173"/>
    <w:rsid w:val="00F5419A"/>
    <w:rsid w:val="00F5431F"/>
    <w:rsid w:val="00F5440A"/>
    <w:rsid w:val="00F548B7"/>
    <w:rsid w:val="00F556BF"/>
    <w:rsid w:val="00F55832"/>
    <w:rsid w:val="00F55D32"/>
    <w:rsid w:val="00F562EB"/>
    <w:rsid w:val="00F56D5F"/>
    <w:rsid w:val="00F57F3A"/>
    <w:rsid w:val="00F60D3F"/>
    <w:rsid w:val="00F61241"/>
    <w:rsid w:val="00F615C2"/>
    <w:rsid w:val="00F61E47"/>
    <w:rsid w:val="00F61E7E"/>
    <w:rsid w:val="00F640F9"/>
    <w:rsid w:val="00F64FF7"/>
    <w:rsid w:val="00F6513E"/>
    <w:rsid w:val="00F6547B"/>
    <w:rsid w:val="00F65DDF"/>
    <w:rsid w:val="00F661E9"/>
    <w:rsid w:val="00F66382"/>
    <w:rsid w:val="00F66EB9"/>
    <w:rsid w:val="00F671D8"/>
    <w:rsid w:val="00F67392"/>
    <w:rsid w:val="00F673F4"/>
    <w:rsid w:val="00F70972"/>
    <w:rsid w:val="00F70CE4"/>
    <w:rsid w:val="00F70E0B"/>
    <w:rsid w:val="00F71887"/>
    <w:rsid w:val="00F727F7"/>
    <w:rsid w:val="00F80583"/>
    <w:rsid w:val="00F815E8"/>
    <w:rsid w:val="00F81D98"/>
    <w:rsid w:val="00F83B51"/>
    <w:rsid w:val="00F83F38"/>
    <w:rsid w:val="00F86AEE"/>
    <w:rsid w:val="00F8721B"/>
    <w:rsid w:val="00F8796B"/>
    <w:rsid w:val="00F90689"/>
    <w:rsid w:val="00F90AFF"/>
    <w:rsid w:val="00F9177B"/>
    <w:rsid w:val="00F91DC8"/>
    <w:rsid w:val="00F9413D"/>
    <w:rsid w:val="00F941D9"/>
    <w:rsid w:val="00F9481B"/>
    <w:rsid w:val="00F9488F"/>
    <w:rsid w:val="00F95842"/>
    <w:rsid w:val="00F95965"/>
    <w:rsid w:val="00F95B48"/>
    <w:rsid w:val="00F96090"/>
    <w:rsid w:val="00F96BE9"/>
    <w:rsid w:val="00FA0438"/>
    <w:rsid w:val="00FA0875"/>
    <w:rsid w:val="00FA2116"/>
    <w:rsid w:val="00FA29C1"/>
    <w:rsid w:val="00FA2B7B"/>
    <w:rsid w:val="00FA2E43"/>
    <w:rsid w:val="00FA3C50"/>
    <w:rsid w:val="00FA454C"/>
    <w:rsid w:val="00FA5C25"/>
    <w:rsid w:val="00FA63A0"/>
    <w:rsid w:val="00FA6B6E"/>
    <w:rsid w:val="00FA6C3A"/>
    <w:rsid w:val="00FA6DB8"/>
    <w:rsid w:val="00FB06A0"/>
    <w:rsid w:val="00FB0807"/>
    <w:rsid w:val="00FB24DA"/>
    <w:rsid w:val="00FB25A3"/>
    <w:rsid w:val="00FB31DF"/>
    <w:rsid w:val="00FB33DA"/>
    <w:rsid w:val="00FB402D"/>
    <w:rsid w:val="00FB4887"/>
    <w:rsid w:val="00FB6D1C"/>
    <w:rsid w:val="00FB7E74"/>
    <w:rsid w:val="00FC08C0"/>
    <w:rsid w:val="00FC1630"/>
    <w:rsid w:val="00FC1665"/>
    <w:rsid w:val="00FC1EBF"/>
    <w:rsid w:val="00FC2499"/>
    <w:rsid w:val="00FC2660"/>
    <w:rsid w:val="00FC348A"/>
    <w:rsid w:val="00FC3D9C"/>
    <w:rsid w:val="00FC5DC1"/>
    <w:rsid w:val="00FC60CA"/>
    <w:rsid w:val="00FC6201"/>
    <w:rsid w:val="00FC6B71"/>
    <w:rsid w:val="00FC6CE5"/>
    <w:rsid w:val="00FC6E5E"/>
    <w:rsid w:val="00FD0102"/>
    <w:rsid w:val="00FD075A"/>
    <w:rsid w:val="00FD0780"/>
    <w:rsid w:val="00FD1431"/>
    <w:rsid w:val="00FD33F9"/>
    <w:rsid w:val="00FD39A5"/>
    <w:rsid w:val="00FD3AB0"/>
    <w:rsid w:val="00FD3C8B"/>
    <w:rsid w:val="00FD50D4"/>
    <w:rsid w:val="00FD549E"/>
    <w:rsid w:val="00FD5D77"/>
    <w:rsid w:val="00FD6092"/>
    <w:rsid w:val="00FD76CB"/>
    <w:rsid w:val="00FD7D84"/>
    <w:rsid w:val="00FE167E"/>
    <w:rsid w:val="00FE1D34"/>
    <w:rsid w:val="00FE219C"/>
    <w:rsid w:val="00FE25C0"/>
    <w:rsid w:val="00FE43AF"/>
    <w:rsid w:val="00FE498A"/>
    <w:rsid w:val="00FE5269"/>
    <w:rsid w:val="00FE63B8"/>
    <w:rsid w:val="00FF02A2"/>
    <w:rsid w:val="00FF055B"/>
    <w:rsid w:val="00FF0948"/>
    <w:rsid w:val="00FF0B31"/>
    <w:rsid w:val="00FF0C22"/>
    <w:rsid w:val="00FF11EF"/>
    <w:rsid w:val="00FF1CB8"/>
    <w:rsid w:val="00FF1EF8"/>
    <w:rsid w:val="00FF2229"/>
    <w:rsid w:val="00FF2551"/>
    <w:rsid w:val="00FF318E"/>
    <w:rsid w:val="00FF5502"/>
    <w:rsid w:val="00FF686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DFE65-8123-4700-A251-DB24BA19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CA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74CA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474CAF"/>
    <w:pPr>
      <w:widowControl/>
      <w:tabs>
        <w:tab w:val="left" w:pos="360"/>
      </w:tabs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74CAF"/>
    <w:rPr>
      <w:rFonts w:ascii="Times New Roman" w:eastAsia="Times New Roman" w:hAnsi="Times New Roman" w:cs="Times New Roman"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1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D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Kerslake V, Mrs (Biology/CSU)</cp:lastModifiedBy>
  <cp:revision>4</cp:revision>
  <cp:lastPrinted>2014-09-15T14:34:00Z</cp:lastPrinted>
  <dcterms:created xsi:type="dcterms:W3CDTF">2014-09-12T07:19:00Z</dcterms:created>
  <dcterms:modified xsi:type="dcterms:W3CDTF">2014-09-15T14:35:00Z</dcterms:modified>
</cp:coreProperties>
</file>